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0C" w:rsidRPr="005A72C0" w:rsidRDefault="00720B47" w:rsidP="002F4822">
      <w:pPr>
        <w:spacing w:after="0" w:line="240" w:lineRule="auto"/>
        <w:ind w:left="6663"/>
        <w:rPr>
          <w:rFonts w:ascii="Times New Roman" w:hAnsi="Times New Roman" w:cs="Times New Roman"/>
        </w:rPr>
      </w:pPr>
      <w:r w:rsidRPr="005A72C0">
        <w:rPr>
          <w:rFonts w:ascii="Times New Roman" w:hAnsi="Times New Roman" w:cs="Times New Roman"/>
        </w:rPr>
        <w:t xml:space="preserve">Согласован </w:t>
      </w:r>
      <w:r w:rsidR="00F6580C" w:rsidRPr="005A72C0">
        <w:rPr>
          <w:rFonts w:ascii="Times New Roman" w:hAnsi="Times New Roman" w:cs="Times New Roman"/>
        </w:rPr>
        <w:t>Адвока</w:t>
      </w:r>
      <w:r w:rsidRPr="005A72C0">
        <w:rPr>
          <w:rFonts w:ascii="Times New Roman" w:hAnsi="Times New Roman" w:cs="Times New Roman"/>
        </w:rPr>
        <w:t>т</w:t>
      </w:r>
      <w:r w:rsidR="00F6580C" w:rsidRPr="005A72C0">
        <w:rPr>
          <w:rFonts w:ascii="Times New Roman" w:hAnsi="Times New Roman" w:cs="Times New Roman"/>
        </w:rPr>
        <w:t>ской палатой СПб</w:t>
      </w:r>
    </w:p>
    <w:p w:rsidR="00F6580C" w:rsidRPr="005A72C0" w:rsidRDefault="00F6580C" w:rsidP="002F4822">
      <w:pPr>
        <w:spacing w:after="0" w:line="240" w:lineRule="auto"/>
        <w:ind w:left="6663"/>
        <w:rPr>
          <w:rFonts w:ascii="Times New Roman" w:hAnsi="Times New Roman" w:cs="Times New Roman"/>
        </w:rPr>
      </w:pPr>
      <w:r w:rsidRPr="005A72C0">
        <w:rPr>
          <w:rFonts w:ascii="Times New Roman" w:hAnsi="Times New Roman" w:cs="Times New Roman"/>
        </w:rPr>
        <w:t xml:space="preserve">по состоянию на </w:t>
      </w:r>
      <w:r w:rsidR="00DA203D" w:rsidRPr="005A72C0">
        <w:rPr>
          <w:rFonts w:ascii="Times New Roman" w:hAnsi="Times New Roman" w:cs="Times New Roman"/>
        </w:rPr>
        <w:t>0</w:t>
      </w:r>
      <w:r w:rsidR="00C61FD2" w:rsidRPr="005A72C0">
        <w:rPr>
          <w:rFonts w:ascii="Times New Roman" w:hAnsi="Times New Roman" w:cs="Times New Roman"/>
        </w:rPr>
        <w:t>6</w:t>
      </w:r>
      <w:r w:rsidR="00AE4D84" w:rsidRPr="005A72C0">
        <w:rPr>
          <w:rFonts w:ascii="Times New Roman" w:hAnsi="Times New Roman" w:cs="Times New Roman"/>
        </w:rPr>
        <w:t xml:space="preserve"> </w:t>
      </w:r>
      <w:r w:rsidR="00BF11D7" w:rsidRPr="005A72C0">
        <w:rPr>
          <w:rFonts w:ascii="Times New Roman" w:hAnsi="Times New Roman" w:cs="Times New Roman"/>
        </w:rPr>
        <w:t>марта</w:t>
      </w:r>
      <w:r w:rsidR="00A65AC3" w:rsidRPr="005A72C0">
        <w:rPr>
          <w:rFonts w:ascii="Times New Roman" w:hAnsi="Times New Roman" w:cs="Times New Roman"/>
        </w:rPr>
        <w:t xml:space="preserve"> 201</w:t>
      </w:r>
      <w:r w:rsidR="00493B25" w:rsidRPr="005A72C0">
        <w:rPr>
          <w:rFonts w:ascii="Times New Roman" w:hAnsi="Times New Roman" w:cs="Times New Roman"/>
        </w:rPr>
        <w:t>8</w:t>
      </w:r>
      <w:r w:rsidRPr="005A72C0">
        <w:rPr>
          <w:rFonts w:ascii="Times New Roman" w:hAnsi="Times New Roman" w:cs="Times New Roman"/>
        </w:rPr>
        <w:t xml:space="preserve"> г.</w:t>
      </w:r>
    </w:p>
    <w:p w:rsidR="0024529E" w:rsidRPr="005A72C0" w:rsidRDefault="00816A09" w:rsidP="002F4822">
      <w:pPr>
        <w:spacing w:after="0" w:line="240" w:lineRule="auto"/>
        <w:rPr>
          <w:rFonts w:ascii="Times New Roman" w:hAnsi="Times New Roman" w:cs="Times New Roman"/>
        </w:rPr>
      </w:pPr>
      <w:r w:rsidRPr="005A72C0">
        <w:rPr>
          <w:rFonts w:ascii="Times New Roman" w:hAnsi="Times New Roman" w:cs="Times New Roman"/>
        </w:rPr>
        <w:tab/>
      </w:r>
    </w:p>
    <w:p w:rsidR="00F6580C" w:rsidRPr="005A72C0" w:rsidRDefault="00F6580C" w:rsidP="002F4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2C0">
        <w:rPr>
          <w:rFonts w:ascii="Times New Roman" w:hAnsi="Times New Roman" w:cs="Times New Roman"/>
          <w:b/>
          <w:sz w:val="28"/>
          <w:szCs w:val="28"/>
        </w:rPr>
        <w:t>Адресный перечень адвокатских образований</w:t>
      </w:r>
    </w:p>
    <w:p w:rsidR="00F6580C" w:rsidRPr="005A72C0" w:rsidRDefault="00F6580C" w:rsidP="002F4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2C0">
        <w:rPr>
          <w:rFonts w:ascii="Times New Roman" w:hAnsi="Times New Roman" w:cs="Times New Roman"/>
          <w:b/>
          <w:sz w:val="28"/>
          <w:szCs w:val="28"/>
        </w:rPr>
        <w:t>по предоставлению бесплатной юридической помощи</w:t>
      </w:r>
    </w:p>
    <w:p w:rsidR="00F6580C" w:rsidRPr="005A72C0" w:rsidRDefault="00F6580C" w:rsidP="002F4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2C0">
        <w:rPr>
          <w:rFonts w:ascii="Times New Roman" w:hAnsi="Times New Roman" w:cs="Times New Roman"/>
          <w:b/>
          <w:sz w:val="28"/>
          <w:szCs w:val="28"/>
        </w:rPr>
        <w:t>в рамках государственной системы бесплатной юридической помощи</w:t>
      </w:r>
      <w:r w:rsidR="005A72C0" w:rsidRPr="005A7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2C0">
        <w:rPr>
          <w:rFonts w:ascii="Times New Roman" w:hAnsi="Times New Roman" w:cs="Times New Roman"/>
          <w:b/>
          <w:sz w:val="28"/>
          <w:szCs w:val="28"/>
        </w:rPr>
        <w:t>в 2018 году</w:t>
      </w:r>
    </w:p>
    <w:p w:rsidR="000F4846" w:rsidRPr="005A72C0" w:rsidRDefault="000F4846" w:rsidP="000F4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631"/>
        <w:tblW w:w="1048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07"/>
        <w:gridCol w:w="8080"/>
      </w:tblGrid>
      <w:tr w:rsidR="005A72C0" w:rsidRPr="005A72C0" w:rsidTr="00970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70A1B" w:rsidRPr="005A72C0" w:rsidRDefault="00A65AC3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 w:val="0"/>
                <w:bCs w:val="0"/>
                <w:color w:val="auto"/>
              </w:rPr>
              <w:br w:type="page"/>
            </w:r>
            <w:r w:rsidR="00270A1B" w:rsidRPr="005A72C0">
              <w:rPr>
                <w:rFonts w:ascii="Times New Roman" w:hAnsi="Times New Roman" w:cs="Times New Roman"/>
                <w:bCs w:val="0"/>
                <w:color w:val="auto"/>
              </w:rPr>
              <w:t>Адмиралтейский</w:t>
            </w:r>
          </w:p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A65AC3" w:rsidRPr="005A72C0" w:rsidRDefault="00E2229D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«</w:t>
            </w:r>
            <w:r w:rsidR="00A65AC3"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Коллегия адвокатов Санкт-Петербурга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»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Адрес: 190121, Санкт-Петербург, наб. канала Грибоедова, д.140</w:t>
            </w:r>
            <w:r w:rsidR="00A3250E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A3250E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каб</w:t>
            </w:r>
            <w:proofErr w:type="spellEnd"/>
            <w:r w:rsidR="00A3250E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. 3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Ко</w:t>
            </w:r>
            <w:r w:rsidR="00F175B4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нтакты: </w:t>
            </w:r>
            <w:r w:rsidR="00A3250E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913-59-63 (администратор)</w:t>
            </w:r>
          </w:p>
          <w:p w:rsidR="00A65AC3" w:rsidRPr="005A72C0" w:rsidRDefault="00A3250E" w:rsidP="007874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Дни и часы приема: понедельник-пятница 10:00 – 17:00</w:t>
            </w:r>
            <w:r w:rsidR="007874F6"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 xml:space="preserve"> </w:t>
            </w:r>
            <w:r w:rsidR="00A65AC3"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 xml:space="preserve">Коллегия адвокатов </w:t>
            </w:r>
            <w:r w:rsidR="00E2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Санкт-Петербургская Адвокатская Коллегия Нарышкиных</w:t>
            </w:r>
            <w:r w:rsidR="00E2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»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Адрес: 190068, Санкт-Петербург, пр. Римского-Корсакова, д.39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Контакты: </w:t>
            </w:r>
            <w:r w:rsidR="00F175B4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3</w:t>
            </w: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14-</w:t>
            </w:r>
            <w:r w:rsidR="00F175B4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85-27; факс: </w:t>
            </w: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312-87-84</w:t>
            </w:r>
          </w:p>
          <w:p w:rsidR="00D26AA2" w:rsidRPr="005A72C0" w:rsidRDefault="00A65AC3" w:rsidP="007874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 xml:space="preserve">Дни и часы приема: </w:t>
            </w:r>
            <w:r w:rsidR="00F175B4"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понедельник-</w:t>
            </w: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 xml:space="preserve">пятница </w:t>
            </w:r>
            <w:r w:rsidR="00F175B4"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10:00 – 19:00</w:t>
            </w:r>
            <w:r w:rsidR="007874F6"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 xml:space="preserve"> </w:t>
            </w:r>
          </w:p>
          <w:p w:rsidR="00A65AC3" w:rsidRPr="005A72C0" w:rsidRDefault="00A65AC3" w:rsidP="007874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АК-14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Адрес: 190005, Санкт-Петербург, пр. Московский, д.41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Контакты: 316-38-07, 316-43-74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Дни и часы приема: понедельник - четверг 10:00 - 19:00, пятница 10:00 - 18:00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АК-15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Адрес: 191002, Санкт-Петербург, пр. Загородный, д.22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Ко</w:t>
            </w:r>
            <w:r w:rsidR="00A3250E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нтакты: 764-96-26</w:t>
            </w:r>
          </w:p>
          <w:p w:rsidR="00D26AA2" w:rsidRPr="005A72C0" w:rsidRDefault="00A65AC3" w:rsidP="007874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A65AC3" w:rsidRPr="005A72C0" w:rsidRDefault="007874F6" w:rsidP="007874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 xml:space="preserve"> </w:t>
            </w:r>
            <w:r w:rsidR="00A65AC3"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6B254A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 xml:space="preserve">Санкт-Петербургская городская коллегия адвокатов: 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АК-33 </w:t>
            </w:r>
            <w:r w:rsidR="00E2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«</w:t>
            </w: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Исаакиевская</w:t>
            </w:r>
            <w:r w:rsidR="00E2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»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Адрес: 190068, Санкт-Петербург, пр. </w:t>
            </w:r>
            <w:proofErr w:type="spellStart"/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Лермонтовский</w:t>
            </w:r>
            <w:proofErr w:type="spellEnd"/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, д.7, литер А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Контакты: 714-41-31</w:t>
            </w:r>
          </w:p>
          <w:p w:rsidR="00D26AA2" w:rsidRPr="005A72C0" w:rsidRDefault="00A65AC3" w:rsidP="007874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Дни и часы приема: понедельник - пятница 10:00 - 18:00</w:t>
            </w:r>
          </w:p>
          <w:p w:rsidR="00A65AC3" w:rsidRPr="005A72C0" w:rsidRDefault="00A65AC3" w:rsidP="007874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 xml:space="preserve">Санкт-Петербургская Коллегия Адвокатов </w:t>
            </w:r>
            <w:r w:rsidR="00E2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ЮРКОНСАЛТСЕРВИС</w:t>
            </w:r>
            <w:r w:rsidR="00E2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»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Адрес: 190005, Санкт-Петербург, пр. Измайловский, д.9/2, литер А, </w:t>
            </w:r>
            <w:r w:rsidR="00A00CAF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офис 10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Контакты: </w:t>
            </w:r>
            <w:r w:rsidR="00A00CAF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8-911-138-59-15</w:t>
            </w:r>
            <w:r w:rsidR="00F0527F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 (адвокат </w:t>
            </w:r>
            <w:proofErr w:type="spellStart"/>
            <w:r w:rsidR="00F0527F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Невенгловская</w:t>
            </w:r>
            <w:proofErr w:type="spellEnd"/>
            <w:r w:rsidR="00F0527F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 Нина Валерьевна)</w:t>
            </w:r>
          </w:p>
          <w:p w:rsidR="00F0527F" w:rsidRPr="005A72C0" w:rsidRDefault="004E0E21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                     </w:t>
            </w:r>
            <w:r w:rsidR="00F0527F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8-921-974-53-58 (адвокат </w:t>
            </w:r>
            <w:proofErr w:type="spellStart"/>
            <w:r w:rsidR="00F0527F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Дармаев</w:t>
            </w:r>
            <w:proofErr w:type="spellEnd"/>
            <w:r w:rsidR="00F0527F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 Макс Петрович</w:t>
            </w:r>
            <w:r w:rsidR="003C088B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)</w:t>
            </w:r>
          </w:p>
          <w:p w:rsidR="00D26AA2" w:rsidRPr="005A72C0" w:rsidRDefault="00A65AC3" w:rsidP="007874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Дни и часы приема: понедельник - пятница 11:00 - 17:00</w:t>
            </w:r>
            <w:r w:rsidR="007874F6"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 xml:space="preserve"> </w:t>
            </w:r>
          </w:p>
          <w:p w:rsidR="0024529E" w:rsidRPr="005A72C0" w:rsidRDefault="00A65AC3" w:rsidP="007874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по предварительному согласованию)</w:t>
            </w:r>
          </w:p>
          <w:p w:rsidR="00D26AA2" w:rsidRPr="005A72C0" w:rsidRDefault="00A65AC3" w:rsidP="004F38A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 xml:space="preserve">Санкт-Петербургская Объединенная коллегия адвокатов: </w:t>
            </w:r>
          </w:p>
          <w:p w:rsidR="00A65AC3" w:rsidRPr="005A72C0" w:rsidRDefault="00A65AC3" w:rsidP="004F38A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Адвокатская консультация </w:t>
            </w:r>
            <w:r w:rsidR="00E2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«</w:t>
            </w: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Невская</w:t>
            </w:r>
            <w:r w:rsidR="00E2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»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Адрес: Санкт-Петербург, Почтамтская ул., д.1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Контакты: </w:t>
            </w:r>
            <w:r w:rsidR="005467AA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8-921-942-99-23 (секретарь)</w:t>
            </w:r>
          </w:p>
          <w:p w:rsidR="00D26AA2" w:rsidRPr="005A72C0" w:rsidRDefault="00A65AC3" w:rsidP="007874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FA5571" w:rsidRPr="005A72C0" w:rsidRDefault="00A65AC3" w:rsidP="007874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C47271" w:rsidRPr="005A72C0" w:rsidRDefault="00C47271" w:rsidP="004F38A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r w:rsidR="00E2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Ваше Право</w:t>
            </w:r>
            <w:r w:rsidR="00E2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»</w:t>
            </w:r>
          </w:p>
          <w:p w:rsidR="00C47271" w:rsidRPr="005A72C0" w:rsidRDefault="00C47271" w:rsidP="00C472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Адрес: 190005, Санкт-Петербург, ул. 6-я Красноармейская, д. 1</w:t>
            </w:r>
          </w:p>
          <w:p w:rsidR="00C47271" w:rsidRPr="005A72C0" w:rsidRDefault="00C47271" w:rsidP="00C472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Контакты: 988-30-86</w:t>
            </w:r>
            <w:r w:rsidR="00AB7723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 (адвокат </w:t>
            </w:r>
            <w:proofErr w:type="spellStart"/>
            <w:r w:rsidR="00AB7723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Кемова</w:t>
            </w:r>
            <w:proofErr w:type="spellEnd"/>
            <w:r w:rsidR="00AB7723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 xml:space="preserve"> Диана </w:t>
            </w:r>
            <w:proofErr w:type="spellStart"/>
            <w:r w:rsidR="00AB7723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Мухадиновна</w:t>
            </w:r>
            <w:proofErr w:type="spellEnd"/>
            <w:r w:rsidR="00AB7723" w:rsidRPr="005A72C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  <w:t>)</w:t>
            </w:r>
          </w:p>
          <w:p w:rsidR="00D26AA2" w:rsidRPr="005A72C0" w:rsidRDefault="00C47271" w:rsidP="00C472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24529E" w:rsidRPr="005A72C0" w:rsidRDefault="00C47271" w:rsidP="00C472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4529E" w:rsidRPr="005A72C0" w:rsidRDefault="0024529E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r w:rsidR="00E2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КОРЕНЕК Александр Владимирович</w:t>
            </w:r>
            <w:r w:rsidR="00E2229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»</w:t>
            </w:r>
          </w:p>
          <w:p w:rsidR="0024529E" w:rsidRPr="005A72C0" w:rsidRDefault="0024529E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Адрес: 190005, Санкт-Петербург, наб. Обводного канала, д. 118, литер Ж, офис 307</w:t>
            </w:r>
          </w:p>
          <w:p w:rsidR="0024529E" w:rsidRPr="005A72C0" w:rsidRDefault="0024529E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Контакты: 8-961-810-24-87</w:t>
            </w:r>
            <w:r w:rsidR="00D2113A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(адвокат </w:t>
            </w:r>
            <w:proofErr w:type="spellStart"/>
            <w:r w:rsidR="00D2113A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Коренек</w:t>
            </w:r>
            <w:proofErr w:type="spellEnd"/>
            <w:r w:rsidR="00D2113A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Александр Владимирович)</w:t>
            </w:r>
          </w:p>
          <w:p w:rsidR="003C088B" w:rsidRPr="005A72C0" w:rsidRDefault="0024529E" w:rsidP="005B4D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Дни и часы приема: понедельник 11:00 - 17:00</w:t>
            </w:r>
          </w:p>
          <w:p w:rsidR="0024529E" w:rsidRPr="005A72C0" w:rsidRDefault="00563E57" w:rsidP="005B4D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 xml:space="preserve"> </w:t>
            </w:r>
            <w:r w:rsidR="0024529E" w:rsidRPr="005A72C0">
              <w:rPr>
                <w:rFonts w:ascii="Times New Roman" w:hAnsi="Times New Roman" w:cs="Times New Roman"/>
                <w:b w:val="0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</w:tc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A65AC3" w:rsidRPr="005A72C0" w:rsidRDefault="00A65AC3" w:rsidP="00A65AC3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lastRenderedPageBreak/>
              <w:t>Адмиралтейский</w:t>
            </w:r>
          </w:p>
          <w:p w:rsidR="00A65AC3" w:rsidRPr="005A72C0" w:rsidRDefault="00A65AC3" w:rsidP="00A65AC3">
            <w:pPr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4F38A1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 w:type="page"/>
            </w: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Адвокатский кабинет Волковой М.П.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190005, </w:t>
            </w:r>
            <w:r w:rsidR="00147744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Санкт-Петербург, 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наб. Обводного канала, д. 118, литер Ж, офис 307</w:t>
            </w:r>
          </w:p>
          <w:p w:rsidR="00A65AC3" w:rsidRPr="005A72C0" w:rsidRDefault="00A65AC3" w:rsidP="00023C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8-911-293-25-66</w:t>
            </w:r>
            <w:r w:rsidR="00D2113A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(адвокат</w:t>
            </w:r>
            <w:r w:rsidR="00993EED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Волкова Марина Петровна)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пятница 10:00 - 18:00</w:t>
            </w:r>
          </w:p>
          <w:p w:rsidR="005D7688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147744" w:rsidRPr="005A72C0" w:rsidRDefault="00147744" w:rsidP="00260DA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Василеостровский</w:t>
            </w:r>
          </w:p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6B254A" w:rsidRPr="005A72C0" w:rsidRDefault="00A65AC3" w:rsidP="004F38A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Объединенная коллегия адвокатов: </w:t>
            </w:r>
          </w:p>
          <w:p w:rsidR="00A65AC3" w:rsidRPr="005A72C0" w:rsidRDefault="00A65AC3" w:rsidP="004F38A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Адвокатская консультация 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Межрегиональная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»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199178, Санкт-Петербург, В.О., 11-я линия, д.24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328-42-43, 321-37-82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11:00 - 16:30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6B254A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Объединенная коллегия адвокатов: 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Адвокатская консультация 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Реал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»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199178, Санкт-Петербург, В.О., 11-я линия, д.32/44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</w:t>
            </w:r>
            <w:r w:rsidR="00704566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8-952-230-78-41 </w:t>
            </w:r>
            <w:r w:rsidR="007D1B27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(адвокат </w:t>
            </w:r>
            <w:r w:rsidR="0014125A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Вишневская Ольга Николаевна</w:t>
            </w:r>
            <w:r w:rsidR="007D1B27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Дни и часы приема: </w:t>
            </w:r>
            <w:r w:rsidR="0039420E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пятница </w:t>
            </w:r>
            <w:r w:rsidR="00704566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10</w:t>
            </w:r>
            <w:r w:rsidR="0039420E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:00 – 17:00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6B254A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Объединенная коллегия адвокатов: 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Первая адвокатская консультация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199178, Санкт-Петербург, В.О., 11-я линия, д.32/44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</w:t>
            </w:r>
            <w:r w:rsidR="00131F07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нтакты: 328-47</w:t>
            </w:r>
            <w:r w:rsidR="00B61F8C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-62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понедельник, вторник, четверг 14:00 - 18:00, среда, пятница 10:00 - 14:00</w:t>
            </w:r>
          </w:p>
          <w:p w:rsidR="00FF169F" w:rsidRPr="005A72C0" w:rsidRDefault="00A65AC3" w:rsidP="00AE4D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3C088B" w:rsidRPr="005A72C0" w:rsidRDefault="003C088B" w:rsidP="00C86E2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C86E24" w:rsidRPr="005A72C0" w:rsidRDefault="00C86E24" w:rsidP="00C86E2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Адвокатский кабинет Соловьева Виктория Алексеевна</w:t>
            </w:r>
          </w:p>
          <w:p w:rsidR="00C86E24" w:rsidRPr="005A72C0" w:rsidRDefault="00C86E24" w:rsidP="00C86E2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Санкт-Петербург, ул.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Железноводская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, д. 68,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лит.Д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, ТК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Макси-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Сопот</w:t>
            </w:r>
            <w:proofErr w:type="spellEnd"/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5 этаж, офис 5.20</w:t>
            </w:r>
          </w:p>
          <w:p w:rsidR="00C86E24" w:rsidRPr="005A72C0" w:rsidRDefault="00C86E24" w:rsidP="00C86E2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8-981-863-79-58 (адвокат Соловьева Виктория Алексеевна)</w:t>
            </w:r>
          </w:p>
          <w:p w:rsidR="00C86E24" w:rsidRPr="005A72C0" w:rsidRDefault="00C86E24" w:rsidP="00C86E2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Дни и часы приема: </w:t>
            </w:r>
            <w:r w:rsidR="00C46C0D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понедельник – пятница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12:00 - 19:00</w:t>
            </w:r>
          </w:p>
          <w:p w:rsidR="0024529E" w:rsidRPr="005A72C0" w:rsidRDefault="00C86E24" w:rsidP="00C86E2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</w:tc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Выборгский</w:t>
            </w:r>
          </w:p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5B4D4F" w:rsidRPr="005A72C0" w:rsidRDefault="005B4D4F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городская коллегия адвокатов: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Индивидуальная практика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»</w:t>
            </w:r>
          </w:p>
          <w:p w:rsidR="00BC7474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194358, Санкт-Петербург, ул. Симонова, д. 1 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(Общество ветеранов и инвалидов)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8-904-609-49-5</w:t>
            </w:r>
            <w:r w:rsidR="007617F0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0</w:t>
            </w:r>
            <w:r w:rsidR="0055527B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(адвокат Лаврова Людмила Леонидовна)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вторник 15:00 - 17:00, пятница 14:00 - 16:00</w:t>
            </w:r>
          </w:p>
          <w:p w:rsidR="00121FF9" w:rsidRPr="005A72C0" w:rsidRDefault="00A65AC3" w:rsidP="00493B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121FF9" w:rsidRPr="005A72C0" w:rsidRDefault="00121FF9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АК-16</w:t>
            </w:r>
          </w:p>
          <w:p w:rsidR="00121FF9" w:rsidRPr="005A72C0" w:rsidRDefault="00121FF9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194100, Санкт-Петербург, пр. Большой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Сампсониевский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д.88, литер Б</w:t>
            </w:r>
          </w:p>
          <w:p w:rsidR="00121FF9" w:rsidRPr="005A72C0" w:rsidRDefault="00121FF9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295-89-82</w:t>
            </w:r>
          </w:p>
          <w:p w:rsidR="00121FF9" w:rsidRPr="005A72C0" w:rsidRDefault="00121FF9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121FF9" w:rsidRPr="005A72C0" w:rsidRDefault="00121FF9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55527B" w:rsidRPr="005A72C0" w:rsidRDefault="005B4D4F" w:rsidP="0055527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НН</w:t>
            </w:r>
            <w:r w:rsidR="0055527B"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О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="0055527B"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КОЛЛЕГИЯ АДВОКАТОВ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55527B" w:rsidRPr="005A72C0" w:rsidRDefault="0055527B" w:rsidP="0055527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195274, Санкт-Петербург, пр. Луначарского, д.80 корп. 1 лит В</w:t>
            </w:r>
          </w:p>
          <w:p w:rsidR="0055527B" w:rsidRPr="005A72C0" w:rsidRDefault="0055527B" w:rsidP="0055527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973-67-39 (администратор коллегии)</w:t>
            </w:r>
          </w:p>
          <w:p w:rsidR="0055527B" w:rsidRPr="005A72C0" w:rsidRDefault="0055527B" w:rsidP="0055527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вторник, четверг 10:00 - 13:00, 14:00 - 17:00</w:t>
            </w:r>
          </w:p>
          <w:p w:rsidR="00147744" w:rsidRPr="005A72C0" w:rsidRDefault="0055527B" w:rsidP="00493B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Объединенная коллегия адвокатов: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Адвокатская консультация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Выборгская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»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194291, Санкт-Петербург, пр. Луначарского, д. 72, корп.1, каб.7-Б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8-911-958-16-03 (адвокат Останина Ольга Ивановна)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11:00 - 17:00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563E57" w:rsidRPr="005A72C0" w:rsidRDefault="00563E57" w:rsidP="000F4846">
            <w:pPr>
              <w:rPr>
                <w:rFonts w:ascii="Times New Roman" w:hAnsi="Times New Roman" w:cs="Times New Roman"/>
                <w:bCs w:val="0"/>
                <w:color w:val="auto"/>
              </w:rPr>
            </w:pPr>
          </w:p>
          <w:p w:rsidR="00563E57" w:rsidRPr="005A72C0" w:rsidRDefault="00563E57" w:rsidP="000F4846">
            <w:pPr>
              <w:rPr>
                <w:rFonts w:ascii="Times New Roman" w:hAnsi="Times New Roman" w:cs="Times New Roman"/>
                <w:bCs w:val="0"/>
                <w:color w:val="auto"/>
              </w:rPr>
            </w:pPr>
          </w:p>
          <w:p w:rsidR="00563E57" w:rsidRPr="005A72C0" w:rsidRDefault="00563E57" w:rsidP="000F4846">
            <w:pPr>
              <w:rPr>
                <w:rFonts w:ascii="Times New Roman" w:hAnsi="Times New Roman" w:cs="Times New Roman"/>
                <w:bCs w:val="0"/>
                <w:color w:val="auto"/>
              </w:rPr>
            </w:pPr>
          </w:p>
          <w:p w:rsidR="00563E57" w:rsidRPr="005A72C0" w:rsidRDefault="00563E57" w:rsidP="000F4846">
            <w:pPr>
              <w:rPr>
                <w:rFonts w:ascii="Times New Roman" w:hAnsi="Times New Roman" w:cs="Times New Roman"/>
                <w:bCs w:val="0"/>
                <w:color w:val="auto"/>
              </w:rPr>
            </w:pPr>
          </w:p>
          <w:p w:rsidR="00563E57" w:rsidRPr="005A72C0" w:rsidRDefault="00563E57" w:rsidP="000F4846">
            <w:pPr>
              <w:rPr>
                <w:rFonts w:ascii="Times New Roman" w:hAnsi="Times New Roman" w:cs="Times New Roman"/>
                <w:bCs w:val="0"/>
                <w:color w:val="auto"/>
              </w:rPr>
            </w:pPr>
          </w:p>
          <w:p w:rsidR="00563E57" w:rsidRPr="005A72C0" w:rsidRDefault="00563E57" w:rsidP="000F4846">
            <w:pPr>
              <w:rPr>
                <w:rFonts w:ascii="Times New Roman" w:hAnsi="Times New Roman" w:cs="Times New Roman"/>
                <w:bCs w:val="0"/>
                <w:color w:val="auto"/>
              </w:rPr>
            </w:pPr>
          </w:p>
          <w:p w:rsidR="00563E57" w:rsidRPr="005A72C0" w:rsidRDefault="00563E57" w:rsidP="000F4846">
            <w:pPr>
              <w:rPr>
                <w:rFonts w:ascii="Times New Roman" w:hAnsi="Times New Roman" w:cs="Times New Roman"/>
                <w:bCs w:val="0"/>
                <w:color w:val="auto"/>
              </w:rPr>
            </w:pPr>
          </w:p>
          <w:p w:rsidR="00563E57" w:rsidRPr="005A72C0" w:rsidRDefault="00563E57" w:rsidP="00563E57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Выборгский</w:t>
            </w:r>
          </w:p>
          <w:p w:rsidR="00563E57" w:rsidRPr="005A72C0" w:rsidRDefault="00563E57" w:rsidP="00563E57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563E57" w:rsidRPr="005A72C0" w:rsidRDefault="000F4846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Объединенная коллегия адвокатов: </w:t>
            </w:r>
          </w:p>
          <w:p w:rsidR="000F4846" w:rsidRPr="005A72C0" w:rsidRDefault="000F4846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Адвокатская консультация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Невская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»</w:t>
            </w:r>
          </w:p>
          <w:p w:rsidR="000F4846" w:rsidRPr="005A72C0" w:rsidRDefault="000F4846" w:rsidP="000F48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194021, Санкт-Петербург, пр. 2-й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Муринский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д.51, оф.2, 3</w:t>
            </w:r>
          </w:p>
          <w:p w:rsidR="000F4846" w:rsidRPr="005A72C0" w:rsidRDefault="000F4846" w:rsidP="000F48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</w:t>
            </w:r>
            <w:r w:rsidR="005467AA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8-921-942-99-23 (секретарь)</w:t>
            </w:r>
          </w:p>
          <w:p w:rsidR="000F4846" w:rsidRPr="005A72C0" w:rsidRDefault="000F4846" w:rsidP="000F48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24529E" w:rsidRPr="005A72C0" w:rsidRDefault="000F4846" w:rsidP="000F48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0F4846" w:rsidRPr="005A72C0" w:rsidRDefault="000F4846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Объединенная коллегия адвокатов: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Пятнадцатая адвокатская консультация</w:t>
            </w:r>
          </w:p>
          <w:p w:rsidR="000F4846" w:rsidRPr="005A72C0" w:rsidRDefault="000F4846" w:rsidP="000F48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 w:type="page"/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194295, Санкт-Петербург, пр. Художников, д. 15, к. 1, пом. 101</w:t>
            </w:r>
          </w:p>
          <w:p w:rsidR="000F4846" w:rsidRPr="005A72C0" w:rsidRDefault="000F4846" w:rsidP="000F48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664-14-81, 8-921-321-53-04</w:t>
            </w:r>
            <w:r w:rsidR="00B61F8C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(адвокат Мох Сергей Николаевич)</w:t>
            </w:r>
          </w:p>
          <w:p w:rsidR="000F4846" w:rsidRPr="005A72C0" w:rsidRDefault="000F4846" w:rsidP="000F48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Дни и часы приема: </w:t>
            </w:r>
            <w:r w:rsidR="00B61F8C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среда 17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:00 - </w:t>
            </w:r>
            <w:r w:rsidR="00B61F8C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19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:00</w:t>
            </w:r>
            <w:r w:rsidR="00B61F8C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</w:p>
          <w:p w:rsidR="0024529E" w:rsidRPr="005A72C0" w:rsidRDefault="000F4846" w:rsidP="000F48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FA271E" w:rsidRPr="005A72C0" w:rsidRDefault="00FA271E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Адвокатский кабинет Лапиной Ю.С.</w:t>
            </w:r>
          </w:p>
          <w:p w:rsidR="00FA271E" w:rsidRPr="005A72C0" w:rsidRDefault="00FA271E" w:rsidP="00FA271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194358, Санкт-Петербург, п. Парголово, ул. Михаила Дудина, д. 25, к. 1, пом. 747</w:t>
            </w:r>
          </w:p>
          <w:p w:rsidR="00FA271E" w:rsidRPr="005A72C0" w:rsidRDefault="00FA271E" w:rsidP="00FA271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8-904-611-46-15</w:t>
            </w:r>
            <w:r w:rsidR="0055527B" w:rsidRPr="005A72C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527B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(адвокат Лапина Юлия Сергеевна)</w:t>
            </w:r>
          </w:p>
          <w:p w:rsidR="00FA271E" w:rsidRPr="005A72C0" w:rsidRDefault="00FA271E" w:rsidP="00FA271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</w:t>
            </w:r>
            <w:r w:rsidR="00B61F8C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: понедельник - пятница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10:00 - 17:00</w:t>
            </w:r>
          </w:p>
          <w:p w:rsidR="00121FF9" w:rsidRPr="005A72C0" w:rsidRDefault="00FA271E" w:rsidP="00AE4D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</w:tc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Калининский</w:t>
            </w:r>
          </w:p>
          <w:p w:rsidR="00270A1B" w:rsidRPr="005A72C0" w:rsidRDefault="00563E57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</w:t>
            </w:r>
            <w:r w:rsidR="00270A1B" w:rsidRPr="005A72C0">
              <w:rPr>
                <w:rFonts w:ascii="Times New Roman" w:hAnsi="Times New Roman" w:cs="Times New Roman"/>
                <w:bCs w:val="0"/>
                <w:color w:val="auto"/>
              </w:rPr>
              <w:t>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3C088B" w:rsidRPr="005A72C0" w:rsidRDefault="003C088B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Петербургская коллегия адвокатов № 31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195197, Санкт-Петербург, пр. Кондратьевский, д.23/20, оф.9-Н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540-20-18, 542-29-35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АК-6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195009, Санкт-Петербург, ул. Комсомола, д.10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</w:t>
            </w:r>
            <w:r w:rsidR="00A21CE9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542-22-87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</w:t>
            </w:r>
            <w:r w:rsidR="00A21CE9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:00 - 17:00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Горяиновой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Ольги Федоровны</w:t>
            </w:r>
          </w:p>
          <w:p w:rsidR="009D1780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195269, Санкт-Петербург, </w:t>
            </w:r>
            <w:proofErr w:type="spellStart"/>
            <w:r w:rsidR="009D1780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Светлановский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пр., д. </w:t>
            </w:r>
            <w:r w:rsidR="009D1780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60, корп. 1, офис 7</w:t>
            </w:r>
          </w:p>
          <w:p w:rsidR="00A65AC3" w:rsidRPr="005A72C0" w:rsidRDefault="009D1780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(вход через магазин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Медтехника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8-911-908-41-68, 906-57-11</w:t>
            </w:r>
            <w:r w:rsidR="009D1780" w:rsidRPr="005A72C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D1780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(адвокат </w:t>
            </w:r>
            <w:proofErr w:type="spellStart"/>
            <w:r w:rsidR="009D1780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Горяинова</w:t>
            </w:r>
            <w:proofErr w:type="spellEnd"/>
            <w:r w:rsidR="009D1780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Ольга Федоровна)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</w:t>
            </w:r>
            <w:r w:rsidR="00EC4AAC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сы приема: среда 11:00 - 19:00</w:t>
            </w:r>
          </w:p>
          <w:p w:rsidR="00993EED" w:rsidRPr="005A72C0" w:rsidRDefault="00A65AC3" w:rsidP="00993E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4A5485" w:rsidRPr="005A72C0" w:rsidRDefault="004A5485" w:rsidP="004A548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ННО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КОЛЛЕГИЯ АДВОКАТОВ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4A5485" w:rsidRPr="005A72C0" w:rsidRDefault="004A5485" w:rsidP="004A548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195256, Санкт-Петербург, пр. Науки д.41 (МО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Гражданка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4A5485" w:rsidRPr="005A72C0" w:rsidRDefault="004A5485" w:rsidP="004A548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973-67-39 (администратор коллегии)</w:t>
            </w:r>
          </w:p>
          <w:p w:rsidR="004A5485" w:rsidRPr="005A72C0" w:rsidRDefault="004A5485" w:rsidP="004A548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среда 10:00 – 14:00</w:t>
            </w:r>
          </w:p>
          <w:p w:rsidR="004A5485" w:rsidRPr="005A72C0" w:rsidRDefault="004A5485" w:rsidP="004A548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121FF9" w:rsidRPr="005A72C0" w:rsidRDefault="00121FF9" w:rsidP="00993E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9D1780" w:rsidRPr="005A72C0" w:rsidRDefault="009D1780" w:rsidP="009D1780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Кировский</w:t>
            </w:r>
          </w:p>
          <w:p w:rsidR="009D1780" w:rsidRPr="005A72C0" w:rsidRDefault="009D1780" w:rsidP="009D1780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3C088B" w:rsidRPr="005A72C0" w:rsidRDefault="003C088B" w:rsidP="009D1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9D1780" w:rsidRPr="005A72C0" w:rsidRDefault="009D1780" w:rsidP="009D1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АК-5</w:t>
            </w:r>
          </w:p>
          <w:p w:rsidR="009D1780" w:rsidRPr="005A72C0" w:rsidRDefault="009D1780" w:rsidP="009D1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198095, Санкт-Петербург, ул. Балтийская, д.3</w:t>
            </w:r>
          </w:p>
          <w:p w:rsidR="009D1780" w:rsidRPr="005A72C0" w:rsidRDefault="009D1780" w:rsidP="009D1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</w:t>
            </w:r>
            <w:r w:rsidR="00B61F8C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252-63-67</w:t>
            </w:r>
          </w:p>
          <w:p w:rsidR="009D1780" w:rsidRPr="005A72C0" w:rsidRDefault="009D1780" w:rsidP="009D1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10:00 - 18:00</w:t>
            </w:r>
          </w:p>
          <w:p w:rsidR="009D1780" w:rsidRPr="005A72C0" w:rsidRDefault="009D1780" w:rsidP="009D1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9D1780" w:rsidRPr="005A72C0" w:rsidRDefault="009D1780" w:rsidP="009D1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ПРАВО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9D1780" w:rsidRPr="005A72C0" w:rsidRDefault="009D1780" w:rsidP="009D1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198099, Санкт-Петербург, ул. Оборонная, д. 18 </w:t>
            </w:r>
          </w:p>
          <w:p w:rsidR="009D1780" w:rsidRPr="005A72C0" w:rsidRDefault="009D1780" w:rsidP="009D1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(Муниципальное образование муниципального округа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Нарвский округ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9D1780" w:rsidRPr="005A72C0" w:rsidRDefault="009D1780" w:rsidP="009D1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</w:t>
            </w:r>
            <w:r w:rsidR="007D1B27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377-94-92, 8-921-319-23-32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(адвокат</w:t>
            </w:r>
            <w:r w:rsidRPr="005A72C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Можаев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Евгений Иванович)</w:t>
            </w:r>
          </w:p>
          <w:p w:rsidR="009D1780" w:rsidRPr="005A72C0" w:rsidRDefault="009D1780" w:rsidP="009D1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вторник 15:00 - 18:00</w:t>
            </w:r>
          </w:p>
          <w:p w:rsidR="00E137EC" w:rsidRPr="005A72C0" w:rsidRDefault="009D1780" w:rsidP="005B4D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(по предварительному согласованию) 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Фалков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В.В.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190020, Санкт-Петербург, Нарвский пр., д. 18,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каб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. 3.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8-921-939-85-63 (адвокат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Фалков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Вячеслав Владимирович)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понедельник, пятница 12:00 – 17:00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</w:tc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563E57" w:rsidRPr="005A72C0" w:rsidRDefault="00563E57" w:rsidP="002335ED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lastRenderedPageBreak/>
              <w:t>Кировский</w:t>
            </w:r>
          </w:p>
          <w:p w:rsidR="00563E57" w:rsidRPr="005A72C0" w:rsidRDefault="00563E57" w:rsidP="002335ED">
            <w:pPr>
              <w:rPr>
                <w:rFonts w:ascii="Times New Roman" w:hAnsi="Times New Roman" w:cs="Times New Roman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EB0211" w:rsidRPr="005A72C0" w:rsidRDefault="00EB0211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EB0211" w:rsidRPr="005A72C0" w:rsidRDefault="00EB0211" w:rsidP="00EB02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191123, Санкт-Петербург, ул. Фурштатская, д. 42</w:t>
            </w:r>
          </w:p>
          <w:p w:rsidR="00EB0211" w:rsidRPr="005A72C0" w:rsidRDefault="00EB0211" w:rsidP="00EB02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8-921-939-85-63 (адвокат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Фалков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Вячеслав Владимирович)</w:t>
            </w:r>
          </w:p>
          <w:p w:rsidR="00EB0211" w:rsidRPr="005A72C0" w:rsidRDefault="00EB0211" w:rsidP="00EB02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понедельник, пятница 12:00 – 17:00</w:t>
            </w:r>
          </w:p>
          <w:p w:rsidR="00EB0211" w:rsidRPr="005A72C0" w:rsidRDefault="00EB0211" w:rsidP="00EB02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B85B41" w:rsidRPr="005A72C0" w:rsidRDefault="00B85B41" w:rsidP="00B85B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АК-7</w:t>
            </w:r>
          </w:p>
          <w:p w:rsidR="00B85B41" w:rsidRPr="005A72C0" w:rsidRDefault="00B85B41" w:rsidP="00B85B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198152, Санкт-Петербург,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Краснопутиловская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ул..</w:t>
            </w:r>
            <w:proofErr w:type="gram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, д. 27 </w:t>
            </w:r>
          </w:p>
          <w:p w:rsidR="00B85B41" w:rsidRPr="005A72C0" w:rsidRDefault="00B85B41" w:rsidP="00B85B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(МО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Автово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B85B41" w:rsidRPr="005A72C0" w:rsidRDefault="00B85B41" w:rsidP="00B85B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8-904-518-44-09</w:t>
            </w:r>
            <w:r w:rsidR="0089743E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(адвокат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Есикова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Галина Петровна)</w:t>
            </w:r>
          </w:p>
          <w:p w:rsidR="00B85B41" w:rsidRPr="005A72C0" w:rsidRDefault="00F06015" w:rsidP="00B85B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</w:t>
            </w:r>
            <w:r w:rsidR="00B85B4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8-921-331-92-67 (</w:t>
            </w:r>
            <w:r w:rsidR="0089743E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адвокат </w:t>
            </w:r>
            <w:r w:rsidR="00B85B4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Новицкая Анна </w:t>
            </w:r>
            <w:proofErr w:type="spellStart"/>
            <w:r w:rsidR="00B85B4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Вильевна</w:t>
            </w:r>
            <w:proofErr w:type="spellEnd"/>
            <w:r w:rsidR="00B85B4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B85B41" w:rsidRPr="005A72C0" w:rsidRDefault="00B85B41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вторник 11:00 - 12:30</w:t>
            </w: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proofErr w:type="spellStart"/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Колпинский</w:t>
            </w:r>
            <w:proofErr w:type="spellEnd"/>
          </w:p>
          <w:p w:rsidR="00270A1B" w:rsidRPr="005A72C0" w:rsidRDefault="00563E57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</w:t>
            </w:r>
            <w:r w:rsidR="00270A1B" w:rsidRPr="005A72C0">
              <w:rPr>
                <w:rFonts w:ascii="Times New Roman" w:hAnsi="Times New Roman" w:cs="Times New Roman"/>
                <w:bCs w:val="0"/>
                <w:color w:val="auto"/>
              </w:rPr>
              <w:t>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FF4A93" w:rsidRPr="005A72C0" w:rsidRDefault="00FF4A9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АК-21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196655, Санкт-Петербург, г. Колпино, ул. Вокзальная, д.14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461-50-90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FA5571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</w:tc>
        <w:bookmarkStart w:id="0" w:name="_GoBack"/>
        <w:bookmarkEnd w:id="0"/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Красногвардейский</w:t>
            </w:r>
          </w:p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AE4D84" w:rsidRPr="005A72C0" w:rsidRDefault="00AE4D84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Невская Коллегия адвокатов Санкт-Петербурга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 w:type="page"/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195027, Санкт-Петербург, пр.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Среднеохтинский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д.51/13, оф.31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</w:t>
            </w:r>
            <w:r w:rsidR="008522D2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ты: 222-71-55, 222-27-46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Дни и часы приема: </w:t>
            </w:r>
            <w:r w:rsidR="008522D2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понедельник - пятница 10:00 - 18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АК-4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195027, Санкт-Петербург, пр.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Среднеохтинский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д.12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224-05-90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10:00 - 19:00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городская коллегия адвокатов: АК-46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Заневская</w:t>
            </w:r>
            <w:proofErr w:type="spellEnd"/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195112, Санкт-Петербург, Стахановцев ул., д. 2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528-93-81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-пятница 11:00 - 19:00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Адвокат Алексеев Виталий Леонидович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BC7474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195426, Санкт-Петербург, ул. Ленская, д. 8/2 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(пом</w:t>
            </w:r>
            <w:r w:rsidR="00BC7474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ещение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Совета ветеранов)</w:t>
            </w:r>
          </w:p>
          <w:p w:rsidR="00F92249" w:rsidRPr="005A72C0" w:rsidRDefault="00A65AC3" w:rsidP="00843F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8-921-393-19-24</w:t>
            </w:r>
            <w:r w:rsidR="006F45C2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(адвокат</w:t>
            </w:r>
            <w:r w:rsidR="00843F10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6F45C2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Алексеев Виталий Леонидович</w:t>
            </w:r>
            <w:r w:rsidR="006F45C2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</w:p>
          <w:p w:rsidR="00A65AC3" w:rsidRPr="005A72C0" w:rsidRDefault="00A65AC3" w:rsidP="00F9224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четверг 16:00 - 18:00</w:t>
            </w:r>
          </w:p>
          <w:p w:rsidR="00AE4D84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493B25" w:rsidRPr="005A72C0" w:rsidRDefault="00493B25" w:rsidP="00493B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Адвокатский кабинет Баринова Юрия Владимировича</w:t>
            </w:r>
          </w:p>
          <w:p w:rsidR="00493B25" w:rsidRPr="005A72C0" w:rsidRDefault="00493B25" w:rsidP="00493B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195176, Санкт-Петербург, ул. Большая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Пороховская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, д. 22, пом.1 </w:t>
            </w:r>
          </w:p>
          <w:p w:rsidR="00493B25" w:rsidRPr="005A72C0" w:rsidRDefault="00493B25" w:rsidP="006F45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980-90-00</w:t>
            </w:r>
            <w:r w:rsidR="00FF4A93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6F45C2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(адвокат Баринов Юрий Владимирович)</w:t>
            </w:r>
            <w:r w:rsidR="00FF4A93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227-32-12 (офис)</w:t>
            </w:r>
          </w:p>
          <w:p w:rsidR="00493B25" w:rsidRPr="005A72C0" w:rsidRDefault="00493B25" w:rsidP="00493B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понедельник-пятница 10:00 – 18:00</w:t>
            </w:r>
          </w:p>
          <w:p w:rsidR="00993EED" w:rsidRPr="005A72C0" w:rsidRDefault="00493B25" w:rsidP="00843F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3C088B" w:rsidRPr="005A72C0" w:rsidRDefault="003C088B" w:rsidP="00843F1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5B4D4F" w:rsidRPr="005A72C0" w:rsidRDefault="005B4D4F" w:rsidP="005B4D4F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proofErr w:type="spellStart"/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Красносельский</w:t>
            </w:r>
            <w:proofErr w:type="spellEnd"/>
          </w:p>
          <w:p w:rsidR="005B4D4F" w:rsidRPr="005A72C0" w:rsidRDefault="005B4D4F" w:rsidP="005B4D4F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5B4D4F" w:rsidRPr="005A72C0" w:rsidRDefault="005B4D4F" w:rsidP="005B4D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городская коллегия адвокатов: АК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Правовой Альянс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5B4D4F" w:rsidRPr="005A72C0" w:rsidRDefault="005B4D4F" w:rsidP="005B4D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198320, Санкт-Петербург, г. Красное Село, пр. Ленина, д.77, литер А, оф.116</w:t>
            </w:r>
          </w:p>
          <w:p w:rsidR="005B4D4F" w:rsidRPr="005A72C0" w:rsidRDefault="005B4D4F" w:rsidP="005B4D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8-952-371-31-54 (адвокат Середкина Светлана Анатольевна)</w:t>
            </w:r>
          </w:p>
          <w:p w:rsidR="005B4D4F" w:rsidRPr="005A72C0" w:rsidRDefault="00F06015" w:rsidP="005B4D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</w:t>
            </w:r>
            <w:r w:rsidR="005B4D4F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8-906-275-25-16 (адвокат Жукова Надежда Алексеевна)</w:t>
            </w:r>
          </w:p>
          <w:p w:rsidR="005B4D4F" w:rsidRPr="005A72C0" w:rsidRDefault="005B4D4F" w:rsidP="005B4D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четверг 10:00 - 19:00, пятница 10:00 - 17:00</w:t>
            </w:r>
          </w:p>
          <w:p w:rsidR="005B4D4F" w:rsidRPr="005A72C0" w:rsidRDefault="005B4D4F" w:rsidP="005B4D4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АК-3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198320, Санкт-Петербург, г. Красное Село, ул. Свободы, д.14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741-10-70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четверг 10:00 - 19:00, пятница 10:00 - 17:00</w:t>
            </w:r>
          </w:p>
          <w:p w:rsidR="003C088B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5A72C0" w:rsidRPr="005A72C0" w:rsidRDefault="005A72C0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proofErr w:type="spellStart"/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lastRenderedPageBreak/>
              <w:t>Красносельский</w:t>
            </w:r>
            <w:proofErr w:type="spellEnd"/>
          </w:p>
          <w:p w:rsidR="00270A1B" w:rsidRPr="005A72C0" w:rsidRDefault="00563E57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</w:t>
            </w:r>
            <w:r w:rsidR="00270A1B" w:rsidRPr="005A72C0">
              <w:rPr>
                <w:rFonts w:ascii="Times New Roman" w:hAnsi="Times New Roman" w:cs="Times New Roman"/>
                <w:bCs w:val="0"/>
                <w:color w:val="auto"/>
              </w:rPr>
              <w:t>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Северо-Западная коллегия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A65AC3" w:rsidRPr="005A72C0" w:rsidRDefault="00A65AC3" w:rsidP="003A19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198259, Санкт-Петербург, пр. Ветеранов, 150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лит.А</w:t>
            </w:r>
            <w:proofErr w:type="spellEnd"/>
          </w:p>
          <w:p w:rsidR="00C374D2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</w:t>
            </w:r>
            <w:r w:rsidR="00C374D2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8-921-967-78-17 (адвокат Морозов Вячеслав Алексеевич)</w:t>
            </w:r>
          </w:p>
          <w:p w:rsidR="00C374D2" w:rsidRPr="005A72C0" w:rsidRDefault="00F06015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</w:t>
            </w:r>
            <w:r w:rsidR="00C374D2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8-911-216-75-60</w:t>
            </w:r>
            <w:r w:rsidR="00DB542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(адвокат</w:t>
            </w:r>
            <w:r w:rsidR="00C374D2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Рогачев Александр Борисович)</w:t>
            </w:r>
          </w:p>
          <w:p w:rsidR="00A65AC3" w:rsidRPr="005A72C0" w:rsidRDefault="00A65AC3" w:rsidP="003A19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10:00 - 18:00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Адвокат Федор Шухов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A65AC3" w:rsidRPr="005A72C0" w:rsidRDefault="00A65AC3" w:rsidP="003A19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198216, Санкт-Петербург, пр.</w:t>
            </w:r>
            <w:r w:rsidR="00DB542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Народного Ополчения, д.213</w:t>
            </w:r>
          </w:p>
          <w:p w:rsidR="00A65AC3" w:rsidRPr="005A72C0" w:rsidRDefault="00C374D2" w:rsidP="003A19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970-56-46 (</w:t>
            </w:r>
            <w:r w:rsidR="00DB542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</w:t>
            </w:r>
            <w:r w:rsidR="00993EED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двокат </w:t>
            </w:r>
            <w:r w:rsidR="00DB542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Шухов Федор </w:t>
            </w:r>
            <w:proofErr w:type="spellStart"/>
            <w:r w:rsidR="00DB542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Гелиевич</w:t>
            </w:r>
            <w:proofErr w:type="spellEnd"/>
            <w:r w:rsidR="00DB542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DB5421" w:rsidRPr="005A72C0" w:rsidRDefault="00DB5421" w:rsidP="003A19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10:00 - 18:00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ФЕМИДА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BC7474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 w:type="page"/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198264, Санкт-Петербург, ул. Пограничника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Гарькавого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, д. 27/2 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(Муниципальное образование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Сосновая поляна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A65AC3" w:rsidRPr="005A72C0" w:rsidRDefault="00A65AC3" w:rsidP="003A19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8-921-998-74-93</w:t>
            </w:r>
            <w:r w:rsidR="00DB542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</w:t>
            </w:r>
            <w:r w:rsidR="00993EED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двокат </w:t>
            </w:r>
            <w:r w:rsidR="00DB542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Марченко Людмила Николаевна)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Дни и часы приема: </w:t>
            </w:r>
            <w:r w:rsidR="00DB5421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вторник 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15:00 - 18:00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Содель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Валентин Михайлович</w:t>
            </w:r>
          </w:p>
          <w:p w:rsidR="00A65AC3" w:rsidRPr="005A72C0" w:rsidRDefault="00A65AC3" w:rsidP="003A19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198329, Санкт-Петербург, ул. Партизана Германа, д.5/14 литер А, пом.40</w:t>
            </w:r>
          </w:p>
          <w:p w:rsidR="00A65AC3" w:rsidRPr="005A72C0" w:rsidRDefault="00A65AC3" w:rsidP="003A19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8-905-234-40-62</w:t>
            </w:r>
            <w:r w:rsidR="00DB542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</w:t>
            </w:r>
            <w:r w:rsidR="00993EED" w:rsidRPr="005A72C0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двокат </w:t>
            </w:r>
            <w:proofErr w:type="spellStart"/>
            <w:r w:rsidR="00DB5421" w:rsidRPr="005A72C0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Содель</w:t>
            </w:r>
            <w:proofErr w:type="spellEnd"/>
            <w:r w:rsidR="00DB5421" w:rsidRPr="005A72C0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Валентин Михайлович</w:t>
            </w:r>
            <w:r w:rsidR="00DB5421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</w:p>
          <w:p w:rsidR="00DB5421" w:rsidRPr="005A72C0" w:rsidRDefault="00DB5421" w:rsidP="003A19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</w:t>
            </w:r>
          </w:p>
          <w:p w:rsidR="00675281" w:rsidRPr="005A72C0" w:rsidRDefault="00A65AC3" w:rsidP="00AE4D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EC7EB9" w:rsidRPr="005A72C0" w:rsidRDefault="00EC7EB9" w:rsidP="00EC7E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АК-7</w:t>
            </w:r>
          </w:p>
          <w:p w:rsidR="00EC7EB9" w:rsidRPr="005A72C0" w:rsidRDefault="00EC7EB9" w:rsidP="00EC7E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198332, Санкт-Петербург,</w:t>
            </w:r>
            <w:r w:rsidR="005F605C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Ленинский пр., д. 91 корп.1 </w:t>
            </w:r>
          </w:p>
          <w:p w:rsidR="00EC7EB9" w:rsidRPr="005A72C0" w:rsidRDefault="00EC7EB9" w:rsidP="00EC7E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(Библиотека № 10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Южно-Приморская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EC7EB9" w:rsidRPr="005A72C0" w:rsidRDefault="00EC7EB9" w:rsidP="00EC7E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8-904-518-44-09</w:t>
            </w:r>
            <w:r w:rsidR="005B4D4F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(адвокат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Есикова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Галина Петровна)</w:t>
            </w:r>
          </w:p>
          <w:p w:rsidR="00EC7EB9" w:rsidRPr="005A72C0" w:rsidRDefault="00EC7EB9" w:rsidP="00EC7E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</w:t>
            </w:r>
            <w:r w:rsidR="00F0601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</w:t>
            </w:r>
            <w:r w:rsidR="005B4D4F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8-921-331-92-67 (адвокат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Новицкая Анна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Вильевна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EC7EB9" w:rsidRPr="005A72C0" w:rsidRDefault="00EC7EB9" w:rsidP="00352B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Дни и часы приема: </w:t>
            </w:r>
            <w:r w:rsidR="00352B8A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пятница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11:00 - </w:t>
            </w:r>
            <w:r w:rsidR="00352B8A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12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:</w:t>
            </w:r>
            <w:r w:rsidR="00352B8A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30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</w:p>
          <w:p w:rsidR="00DB5421" w:rsidRPr="005A72C0" w:rsidRDefault="00DB5421" w:rsidP="00352B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EB0211" w:rsidRPr="005A72C0" w:rsidRDefault="00EB0211" w:rsidP="00352B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Кронштадтский</w:t>
            </w:r>
          </w:p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FF169F" w:rsidRPr="005A72C0" w:rsidRDefault="00FF169F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АК-22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197760, Санкт-Петербург, г. Кронштадт, пр. Ленина, д.5 Б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311-27-25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10:00 - 19:00 (обед 14:00 - 15:00)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АК-7</w:t>
            </w:r>
          </w:p>
          <w:p w:rsidR="00BC7474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197760, Санкт-Петербург, г. Кронштадт, ул. Советская, д. 49 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(Центральная библиотека г. Кронштадта)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8-904-518-44-09</w:t>
            </w:r>
            <w:r w:rsidR="005B4D4F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(адвокат </w:t>
            </w:r>
            <w:proofErr w:type="spellStart"/>
            <w:r w:rsidR="00093DDD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Есикова</w:t>
            </w:r>
            <w:proofErr w:type="spellEnd"/>
            <w:r w:rsidR="00093DDD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Галина Петровна)</w:t>
            </w:r>
          </w:p>
          <w:p w:rsidR="00093DDD" w:rsidRPr="005A72C0" w:rsidRDefault="00F06015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</w:t>
            </w:r>
            <w:r w:rsidR="00187D94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8-921-331-92-67 (</w:t>
            </w:r>
            <w:r w:rsidR="005B4D4F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адвокат </w:t>
            </w:r>
            <w:r w:rsidR="00187D94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Новицкая Анна </w:t>
            </w:r>
            <w:proofErr w:type="spellStart"/>
            <w:r w:rsidR="00187D94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Вильевна</w:t>
            </w:r>
            <w:proofErr w:type="spellEnd"/>
            <w:r w:rsidR="00187D94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FA5571" w:rsidRPr="005A72C0" w:rsidRDefault="00A65AC3" w:rsidP="00187D9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четверг 14:00 - 1</w:t>
            </w:r>
            <w:r w:rsidR="00093DDD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6:3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</w:t>
            </w:r>
          </w:p>
          <w:p w:rsidR="00843F10" w:rsidRPr="005A72C0" w:rsidRDefault="004A6F0D" w:rsidP="00187D9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843F10" w:rsidRPr="005A72C0" w:rsidRDefault="00843F10" w:rsidP="00187D9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Курортный</w:t>
            </w:r>
          </w:p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AE4D84" w:rsidRPr="005A72C0" w:rsidRDefault="00AE4D84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АК-20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197706, Санкт-Петербург, г. Сестрорецк, ул. Токарева, д.18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</w:t>
            </w:r>
            <w:r w:rsidR="00AA5960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437-47-83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FA5571" w:rsidRPr="005A72C0" w:rsidRDefault="00A65AC3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Московский</w:t>
            </w:r>
          </w:p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EB0211" w:rsidRPr="005A72C0" w:rsidRDefault="00EB0211" w:rsidP="00EB02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Коллегия адвокатов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Первая городская коллегия адвокатов Санкт-Петербурга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EB0211" w:rsidRPr="005A72C0" w:rsidRDefault="00EB0211" w:rsidP="00EB02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196128, Санкт-Петербург, Варшавская ул., д. 23, корп. 1, пом. 98-Н</w:t>
            </w:r>
          </w:p>
          <w:p w:rsidR="00EB0211" w:rsidRPr="00B852CB" w:rsidRDefault="00EB0211" w:rsidP="00EB02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</w:t>
            </w:r>
            <w:r w:rsidRPr="00B852C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8-921-759-41-10 (адвокат </w:t>
            </w:r>
            <w:proofErr w:type="spellStart"/>
            <w:r w:rsidRPr="00B852C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Гильяно</w:t>
            </w:r>
            <w:proofErr w:type="spellEnd"/>
            <w:r w:rsidRPr="00B852C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Михаил Сергеевич); </w:t>
            </w:r>
          </w:p>
          <w:p w:rsidR="00EB0211" w:rsidRPr="00B852CB" w:rsidRDefault="00F06015" w:rsidP="00EB02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852C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</w:t>
            </w:r>
            <w:r w:rsidR="00B852CB" w:rsidRPr="00B852C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8-92</w:t>
            </w:r>
            <w:r w:rsidR="00EB0211" w:rsidRPr="00B852C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1-984-10-12 (адвокат </w:t>
            </w:r>
            <w:proofErr w:type="spellStart"/>
            <w:r w:rsidR="00EB0211" w:rsidRPr="00B852C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Багаева</w:t>
            </w:r>
            <w:proofErr w:type="spellEnd"/>
            <w:r w:rsidR="00EB0211" w:rsidRPr="00B852C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Виктория Юрьевна)</w:t>
            </w:r>
          </w:p>
          <w:p w:rsidR="00EB0211" w:rsidRPr="005A72C0" w:rsidRDefault="00EB0211" w:rsidP="00EB02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B852CB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10:00 - 18:00</w:t>
            </w:r>
          </w:p>
          <w:p w:rsidR="00EB0211" w:rsidRPr="005A72C0" w:rsidRDefault="00EB0211" w:rsidP="00EB02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FA5571" w:rsidRPr="005A72C0" w:rsidRDefault="00FA5571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Невская Коллегия адвокатов Санкт-Петербурга</w:t>
            </w:r>
          </w:p>
          <w:p w:rsidR="00FA5571" w:rsidRPr="005A72C0" w:rsidRDefault="00FA5571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196135, Санкт-Петербург, пр. Юрия Гагарина, д. 28 корп. 1</w:t>
            </w:r>
          </w:p>
          <w:p w:rsidR="00FA5571" w:rsidRPr="005A72C0" w:rsidRDefault="00FA5571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8-965-777-63-53</w:t>
            </w:r>
            <w:r w:rsidR="006D75C6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(адвокат Филиппова Ольга Александровна)</w:t>
            </w:r>
          </w:p>
          <w:p w:rsidR="00FA5571" w:rsidRPr="005A72C0" w:rsidRDefault="00FA5571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lastRenderedPageBreak/>
              <w:t>Дни и часы приема: понедельник - пятница 10:00 - 19:00</w:t>
            </w:r>
          </w:p>
          <w:p w:rsidR="00FA5571" w:rsidRPr="005A72C0" w:rsidRDefault="00FA5571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АК-14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190005, Санкт-Петербург, пр. Московский, д.41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316-38-07, 316-43-74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Дни и часы приема: </w:t>
            </w:r>
            <w:r w:rsidR="00AA5960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понедельник-четверг 10:00 – 19:</w:t>
            </w:r>
            <w:r w:rsidR="005B4D4F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00, </w:t>
            </w:r>
            <w:r w:rsidR="00AA5960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пятница 10:00 - 18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АК-8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196084, Санкт-Петербург, пр. Московский, д.127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388-70-55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11:00 - 17:00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</w:t>
            </w:r>
            <w:r w:rsidR="00AD6252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Санкт-Петербургское адвокатское бюро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Твой регион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 w:type="page"/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196084, Санкт-Петербург, ул.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Заставская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д. 14А, офис 203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8-952-232-60-69</w:t>
            </w:r>
            <w:r w:rsidR="004A5485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(адвокат </w:t>
            </w:r>
            <w:proofErr w:type="spellStart"/>
            <w:r w:rsidR="004A5485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Церна</w:t>
            </w:r>
            <w:proofErr w:type="spellEnd"/>
            <w:r w:rsidR="004A5485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Евгений Степанович)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понедельник, вторник 11:00 - 17:00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0686C" w:rsidRPr="005A72C0" w:rsidRDefault="0020686C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Международная коллегия адвокатов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20686C" w:rsidRPr="005A72C0" w:rsidRDefault="0020686C" w:rsidP="0020686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Санкт-Петербург, Витебский пр., д. 41, МО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Гагаринское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</w:p>
          <w:p w:rsidR="0020686C" w:rsidRPr="005A72C0" w:rsidRDefault="004A5485" w:rsidP="0020686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8-921-742-12-54 (а</w:t>
            </w:r>
            <w:r w:rsidR="0020686C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двокат Станкевич Алексей Александрович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20686C" w:rsidRPr="005A72C0" w:rsidRDefault="00F06015" w:rsidP="0020686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                    </w:t>
            </w:r>
            <w:r w:rsidR="004A5485" w:rsidRPr="005A72C0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8-921-427-06-36 (а</w:t>
            </w:r>
            <w:r w:rsidR="0020686C" w:rsidRPr="005A72C0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двокат Делова Анна Александровна</w:t>
            </w:r>
            <w:r w:rsidR="004A5485" w:rsidRPr="005A72C0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)</w:t>
            </w:r>
          </w:p>
          <w:p w:rsidR="0024529E" w:rsidRPr="005A72C0" w:rsidRDefault="0020686C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среда 15:30 - 17:30</w:t>
            </w:r>
          </w:p>
          <w:p w:rsidR="00121FF9" w:rsidRPr="005A72C0" w:rsidRDefault="004A5485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C86E24" w:rsidRPr="005A72C0" w:rsidRDefault="00C86E24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C86E24" w:rsidRPr="005A72C0" w:rsidRDefault="00C86E24" w:rsidP="00C86E2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Поснов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Иван Владимирович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C86E24" w:rsidRPr="005A72C0" w:rsidRDefault="00C86E24" w:rsidP="00C86E2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Санкт-Петербург, Ленинский пр., д.151, офис 811</w:t>
            </w:r>
          </w:p>
          <w:p w:rsidR="00C86E24" w:rsidRPr="005A72C0" w:rsidRDefault="00C86E24" w:rsidP="00C86E2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8-812-904-26-25 (адвокат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Поснов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Иван Владимирович)</w:t>
            </w:r>
          </w:p>
          <w:p w:rsidR="00C86E24" w:rsidRPr="005A72C0" w:rsidRDefault="00C86E24" w:rsidP="00C86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14:00 – 18:00</w:t>
            </w:r>
          </w:p>
          <w:p w:rsidR="00C86E24" w:rsidRPr="005A72C0" w:rsidRDefault="00C86E24" w:rsidP="00C86E2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C86E24" w:rsidRPr="005A72C0" w:rsidRDefault="00C86E24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lastRenderedPageBreak/>
              <w:t>Невский</w:t>
            </w:r>
          </w:p>
          <w:p w:rsidR="00270A1B" w:rsidRPr="005A72C0" w:rsidRDefault="009B4D19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</w:t>
            </w:r>
            <w:r w:rsidR="00270A1B" w:rsidRPr="005A72C0">
              <w:rPr>
                <w:rFonts w:ascii="Times New Roman" w:hAnsi="Times New Roman" w:cs="Times New Roman"/>
                <w:bCs w:val="0"/>
                <w:color w:val="auto"/>
              </w:rPr>
              <w:t>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АК-1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192029, Санкт-Петербург, пр.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Обуховской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обороны, д.90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412-58-62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10:00 - 19:00</w:t>
            </w:r>
          </w:p>
          <w:p w:rsidR="0024529E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r w:rsidR="0015144F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адвокаты принимают по графику 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 предварительному согласованию)</w:t>
            </w:r>
          </w:p>
          <w:p w:rsidR="00A65AC3" w:rsidRPr="005A72C0" w:rsidRDefault="00A65AC3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АБСОЛЮТ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193231, Санкт-Петербург, пр. Большевиков, д.8, корп.2, лит. Е, оф.2-Н</w:t>
            </w:r>
          </w:p>
          <w:p w:rsidR="00A65AC3" w:rsidRPr="005A72C0" w:rsidRDefault="00B20B51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</w:t>
            </w:r>
            <w:r w:rsidR="00A65AC3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588-59-02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(офис)</w:t>
            </w:r>
          </w:p>
          <w:p w:rsidR="00A65AC3" w:rsidRPr="005A72C0" w:rsidRDefault="00F06015" w:rsidP="00B20B5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</w:t>
            </w:r>
            <w:r w:rsidR="00B20B5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8-909-583-24-55 (адвокат Осипян </w:t>
            </w:r>
            <w:proofErr w:type="spellStart"/>
            <w:r w:rsidR="00B20B5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Мамикон</w:t>
            </w:r>
            <w:proofErr w:type="spellEnd"/>
            <w:r w:rsidR="00B20B5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Аркадьевич)</w:t>
            </w:r>
          </w:p>
          <w:p w:rsidR="00A65AC3" w:rsidRPr="005A72C0" w:rsidRDefault="00A65AC3" w:rsidP="00A65AC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11:00 - 18:00</w:t>
            </w:r>
          </w:p>
          <w:p w:rsidR="005335D5" w:rsidRPr="005A72C0" w:rsidRDefault="00A65AC3" w:rsidP="00C472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5335D5" w:rsidRPr="005A72C0" w:rsidRDefault="005335D5" w:rsidP="00FA5571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Петроградский</w:t>
            </w:r>
          </w:p>
          <w:p w:rsidR="005335D5" w:rsidRPr="005A72C0" w:rsidRDefault="005335D5" w:rsidP="00FA5571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5335D5" w:rsidRPr="005A72C0" w:rsidRDefault="005335D5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 № 1</w:t>
            </w:r>
          </w:p>
          <w:p w:rsidR="005335D5" w:rsidRPr="005A72C0" w:rsidRDefault="005335D5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197198, Санкт-Петербург, ул.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Шамшева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д.8</w:t>
            </w:r>
          </w:p>
          <w:p w:rsidR="00B20B51" w:rsidRPr="005A72C0" w:rsidRDefault="005335D5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8-921-426-23-52</w:t>
            </w:r>
            <w:r w:rsidR="00B20B5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(адвокат Иванина Ирина Павловна)</w:t>
            </w:r>
          </w:p>
          <w:p w:rsidR="005335D5" w:rsidRPr="005A72C0" w:rsidRDefault="00F06015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</w:t>
            </w:r>
            <w:r w:rsidR="00B20B5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8-911-919-63-01 (адвокат Агеева Ирина Александровна)</w:t>
            </w:r>
          </w:p>
          <w:p w:rsidR="005335D5" w:rsidRPr="005A72C0" w:rsidRDefault="005335D5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5335D5" w:rsidRPr="005A72C0" w:rsidRDefault="005335D5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5335D5" w:rsidRPr="005A72C0" w:rsidRDefault="005335D5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147744" w:rsidRPr="005A72C0" w:rsidRDefault="00147744" w:rsidP="00147744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Петроградский</w:t>
            </w:r>
          </w:p>
          <w:p w:rsidR="00147744" w:rsidRPr="005A72C0" w:rsidRDefault="00147744" w:rsidP="00147744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городская коллегия адвокатов: АК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Бизнес и право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197198, Санкт-Петербург, П.С., пр. Большой, д.33, оф.3-Н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498-13-76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АК-11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Санкт-Петербург, ул. Рыбацкая, д.2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lastRenderedPageBreak/>
              <w:t>Контакты: 230-71-60.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10:00 - 20:00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147744" w:rsidRPr="005A72C0" w:rsidRDefault="00147744" w:rsidP="001477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АК-9</w:t>
            </w:r>
          </w:p>
          <w:p w:rsidR="00147744" w:rsidRPr="005A72C0" w:rsidRDefault="00147744" w:rsidP="001477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197136, Санкт-Петербург,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Лахтинская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ул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д. 14</w:t>
            </w:r>
          </w:p>
          <w:p w:rsidR="00147744" w:rsidRPr="005A72C0" w:rsidRDefault="00147744" w:rsidP="001477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232-41-11</w:t>
            </w:r>
          </w:p>
          <w:p w:rsidR="00147744" w:rsidRPr="005A72C0" w:rsidRDefault="00147744" w:rsidP="001477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11:00 - 17:00</w:t>
            </w:r>
          </w:p>
          <w:p w:rsidR="00147744" w:rsidRPr="005A72C0" w:rsidRDefault="00147744" w:rsidP="004871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3C088B" w:rsidRPr="005A72C0" w:rsidRDefault="003C088B" w:rsidP="004871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666C70" w:rsidRPr="005A72C0" w:rsidRDefault="00666C70" w:rsidP="00666C70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proofErr w:type="spellStart"/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lastRenderedPageBreak/>
              <w:t>Петродворцовый</w:t>
            </w:r>
            <w:proofErr w:type="spellEnd"/>
          </w:p>
          <w:p w:rsidR="00666C70" w:rsidRPr="005A72C0" w:rsidRDefault="00666C70" w:rsidP="00666C70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101ACB" w:rsidRPr="005A72C0" w:rsidRDefault="00101ACB" w:rsidP="00101AC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АК-7</w:t>
            </w:r>
          </w:p>
          <w:p w:rsidR="00666C70" w:rsidRPr="005A72C0" w:rsidRDefault="00666C70" w:rsidP="00666C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198510, Санкт-Петербург, г. Петергоф, ул.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Аврова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д.14,</w:t>
            </w:r>
            <w:r w:rsidR="0051331D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литер А, оф.34</w:t>
            </w:r>
          </w:p>
          <w:p w:rsidR="00666C70" w:rsidRPr="005A72C0" w:rsidRDefault="00666C70" w:rsidP="00666C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тел.: 450-67-75</w:t>
            </w:r>
            <w:r w:rsidR="00131F07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.</w:t>
            </w:r>
          </w:p>
          <w:p w:rsidR="00666C70" w:rsidRPr="005A72C0" w:rsidRDefault="00666C70" w:rsidP="00666C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</w:t>
            </w:r>
            <w:r w:rsidR="00101ACB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7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:00</w:t>
            </w:r>
          </w:p>
          <w:p w:rsidR="0024529E" w:rsidRPr="005A72C0" w:rsidRDefault="00666C70" w:rsidP="00666C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FA5571" w:rsidRPr="005A72C0" w:rsidRDefault="00FA5571" w:rsidP="00666C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666C70" w:rsidRPr="005A72C0" w:rsidRDefault="00666C70" w:rsidP="00666C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198515, Санкт-Петербург, пос. Стрельна, Санкт-Петербургское шоссе, д. 69 (Администрация Муниципального образования поселка Стрельна)</w:t>
            </w:r>
          </w:p>
          <w:p w:rsidR="00666C70" w:rsidRPr="005A72C0" w:rsidRDefault="00986D36" w:rsidP="00666C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8-921-744-48-02 </w:t>
            </w:r>
            <w:r w:rsidR="00C86E24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(а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двокат Билан Светлана Борисовна</w:t>
            </w:r>
            <w:r w:rsidR="00C86E24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666C70" w:rsidRPr="005A72C0" w:rsidRDefault="00093DDD" w:rsidP="00666C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вторник 9</w:t>
            </w:r>
            <w:r w:rsidR="00666C70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:00 - 1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</w:t>
            </w:r>
            <w:r w:rsidR="00666C70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:</w:t>
            </w:r>
            <w:r w:rsidR="008E711F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30</w:t>
            </w:r>
          </w:p>
          <w:p w:rsidR="00666C70" w:rsidRPr="005A72C0" w:rsidRDefault="00666C70" w:rsidP="00AD625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C47271" w:rsidRPr="005A72C0" w:rsidRDefault="00C47271" w:rsidP="00C47271">
            <w:pPr>
              <w:widowControl w:val="0"/>
              <w:tabs>
                <w:tab w:val="left" w:pos="90"/>
                <w:tab w:val="center" w:pos="3932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AE4D84" w:rsidRPr="005A72C0" w:rsidRDefault="005335D5" w:rsidP="00AE4D84">
            <w:pPr>
              <w:rPr>
                <w:rFonts w:ascii="Times New Roman" w:hAnsi="Times New Roman" w:cs="Times New Roman"/>
                <w:color w:val="auto"/>
              </w:rPr>
            </w:pPr>
            <w:r w:rsidRPr="005A72C0">
              <w:rPr>
                <w:rFonts w:ascii="Times New Roman" w:hAnsi="Times New Roman" w:cs="Times New Roman"/>
                <w:b w:val="0"/>
                <w:bCs w:val="0"/>
                <w:color w:val="auto"/>
              </w:rPr>
              <w:br w:type="page"/>
            </w:r>
            <w:r w:rsidR="00AE4D84" w:rsidRPr="005A72C0">
              <w:rPr>
                <w:rFonts w:ascii="Times New Roman" w:hAnsi="Times New Roman" w:cs="Times New Roman"/>
                <w:color w:val="auto"/>
              </w:rPr>
              <w:t>Приморский</w:t>
            </w:r>
          </w:p>
          <w:p w:rsidR="00AE4D84" w:rsidRPr="005A72C0" w:rsidRDefault="00AE4D84" w:rsidP="00AE4D84">
            <w:pPr>
              <w:rPr>
                <w:rFonts w:ascii="Times New Roman" w:hAnsi="Times New Roman" w:cs="Times New Roman"/>
                <w:color w:val="auto"/>
              </w:rPr>
            </w:pPr>
            <w:r w:rsidRPr="005A72C0">
              <w:rPr>
                <w:rFonts w:ascii="Times New Roman" w:hAnsi="Times New Roman" w:cs="Times New Roman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C43320" w:rsidRPr="005A72C0" w:rsidRDefault="00C43320" w:rsidP="00AE4D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AE4D84" w:rsidRPr="005A72C0" w:rsidRDefault="00AE4D84" w:rsidP="00AE4D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Приморская коллегия адвокатов Адвокатской палаты Санкт-Петербурга</w:t>
            </w:r>
          </w:p>
          <w:p w:rsidR="00AE4D84" w:rsidRPr="005A72C0" w:rsidRDefault="00AE4D84" w:rsidP="00AE4D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197341, Санкт-Петербург,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Коломяжский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пр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д. 28, пом. 15 Н</w:t>
            </w:r>
          </w:p>
          <w:p w:rsidR="00AE4D84" w:rsidRPr="005A72C0" w:rsidRDefault="00AE4D84" w:rsidP="00AE4D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8-911-116-18-62</w:t>
            </w:r>
            <w:r w:rsidR="00EE11A9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(адвокат Кокорин Роман Юрьевич)</w:t>
            </w:r>
          </w:p>
          <w:p w:rsidR="00AE4D84" w:rsidRPr="005A72C0" w:rsidRDefault="00AE4D84" w:rsidP="00AE4D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 11:00 - 17:00</w:t>
            </w:r>
          </w:p>
          <w:p w:rsidR="0024529E" w:rsidRPr="005A72C0" w:rsidRDefault="00AE4D84" w:rsidP="00AE4D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4529E" w:rsidRPr="005A72C0" w:rsidRDefault="0024529E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АК-36</w:t>
            </w:r>
          </w:p>
          <w:p w:rsidR="0024529E" w:rsidRPr="005A72C0" w:rsidRDefault="0024529E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197183, Санкт-Петербург, ул.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Сестрорецкая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д.4</w:t>
            </w:r>
          </w:p>
          <w:p w:rsidR="0024529E" w:rsidRPr="005A72C0" w:rsidRDefault="0024529E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430-75-61</w:t>
            </w:r>
          </w:p>
          <w:p w:rsidR="0024529E" w:rsidRPr="005A72C0" w:rsidRDefault="0024529E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24529E" w:rsidRPr="005A72C0" w:rsidRDefault="0024529E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4F38A1" w:rsidRPr="005A72C0" w:rsidRDefault="004F38A1" w:rsidP="004F38A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городская коллегия адвокатов: АК-51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Ваш Консультант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4F38A1" w:rsidRPr="005A72C0" w:rsidRDefault="004F38A1" w:rsidP="004F38A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197342, Санкт-Петербург, ул.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Торжковская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, д.5, офис. 535 (Бизнес-центр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ОПТИМА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4F38A1" w:rsidRPr="005A72C0" w:rsidRDefault="004F38A1" w:rsidP="004F38A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642-82-29</w:t>
            </w:r>
          </w:p>
          <w:p w:rsidR="004F38A1" w:rsidRPr="005A72C0" w:rsidRDefault="004F38A1" w:rsidP="004F38A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</w:t>
            </w:r>
            <w:r w:rsidR="00B507B7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:00 - 17:00</w:t>
            </w:r>
          </w:p>
          <w:p w:rsidR="00624318" w:rsidRPr="005A72C0" w:rsidRDefault="004F38A1" w:rsidP="004F38A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121FF9" w:rsidRPr="005A72C0" w:rsidRDefault="00121FF9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городская коллегия адвокатов: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Индивидуальная практика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15144F" w:rsidRPr="005A72C0" w:rsidRDefault="00121FF9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Санкт-Петербург,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ул.Торжковская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д.11</w:t>
            </w:r>
          </w:p>
          <w:p w:rsidR="00121FF9" w:rsidRPr="005A72C0" w:rsidRDefault="00121FF9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(Библиотека № 1 Приморского района Санкт-Петербурга)</w:t>
            </w:r>
          </w:p>
          <w:p w:rsidR="00121FF9" w:rsidRPr="005A72C0" w:rsidRDefault="00CF794B" w:rsidP="00FC609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8-904-331-04-60 (а</w:t>
            </w:r>
            <w:r w:rsidR="00121FF9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двокат </w:t>
            </w:r>
            <w:proofErr w:type="spellStart"/>
            <w:r w:rsidR="00121FF9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Голубчина</w:t>
            </w:r>
            <w:proofErr w:type="spellEnd"/>
            <w:r w:rsidR="00121FF9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Ольга Дмитриевна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121FF9" w:rsidRPr="005A72C0" w:rsidRDefault="00121FF9" w:rsidP="00121F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среда 16:00 - 19:00</w:t>
            </w:r>
          </w:p>
          <w:p w:rsidR="003C088B" w:rsidRPr="005A72C0" w:rsidRDefault="003C088B" w:rsidP="003C088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375183" w:rsidRPr="005A72C0" w:rsidRDefault="00375183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335ED" w:rsidRPr="005A72C0" w:rsidRDefault="002335ED" w:rsidP="002335ED">
            <w:pPr>
              <w:rPr>
                <w:rFonts w:ascii="Times New Roman" w:hAnsi="Times New Roman" w:cs="Times New Roman"/>
                <w:color w:val="auto"/>
              </w:rPr>
            </w:pPr>
            <w:r w:rsidRPr="005A72C0">
              <w:rPr>
                <w:rFonts w:ascii="Times New Roman" w:hAnsi="Times New Roman" w:cs="Times New Roman"/>
                <w:color w:val="auto"/>
              </w:rPr>
              <w:t>Приморский</w:t>
            </w:r>
          </w:p>
          <w:p w:rsidR="002335ED" w:rsidRPr="005A72C0" w:rsidRDefault="002335ED" w:rsidP="002335ED">
            <w:pPr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Объединенная коллегия адвокатов: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Адвокатская консультация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Юринформация</w:t>
            </w:r>
            <w:proofErr w:type="spellEnd"/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197349, Санкт-Петербург, пр. Испытателей, д.31, корп.1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303-17-52 (офис)</w:t>
            </w:r>
          </w:p>
          <w:p w:rsidR="002335ED" w:rsidRPr="005A72C0" w:rsidRDefault="00F06015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</w:t>
            </w:r>
            <w:r w:rsidR="002335ED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8-921-399-46-89 (адвокат Поликанов Алексей Александрович)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– пятница 17:00 -19:00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городская коллегия адвокатов: АК-25 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Интерло</w:t>
            </w:r>
            <w:proofErr w:type="spellEnd"/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197350, Санкт-Петербург, пр. Королева, д. 65, пом. 13 Н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lastRenderedPageBreak/>
              <w:t>Контакты: 8-911-951-06-02 (адвокат Цыплакова Светлана Анатольевна)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среда 10:00 – 15:00, пятница 14:00 – 19:00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335ED" w:rsidRPr="005A72C0" w:rsidRDefault="002335ED" w:rsidP="00AE4D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9704DF" w:rsidRPr="005A72C0" w:rsidRDefault="009704DF" w:rsidP="009704DF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lastRenderedPageBreak/>
              <w:t>Пушкинский</w:t>
            </w:r>
          </w:p>
          <w:p w:rsidR="009704DF" w:rsidRPr="005A72C0" w:rsidRDefault="00563E57" w:rsidP="009704DF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</w:t>
            </w:r>
            <w:r w:rsidR="009704DF" w:rsidRPr="005A72C0">
              <w:rPr>
                <w:rFonts w:ascii="Times New Roman" w:hAnsi="Times New Roman" w:cs="Times New Roman"/>
                <w:bCs w:val="0"/>
                <w:color w:val="auto"/>
              </w:rPr>
              <w:t>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Петербургская коллегия адвокатов № 31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196626, Санкт-Петербург, п.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Шушары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, ул. Пушкинская, д.8 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(Прием в Храме Воскресения Христова)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8-921-349-04-18, 8-911-825-79-97 (адвокат Мартынова Наталия                  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Ярославовна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четверг 16:00 - 19:00</w:t>
            </w:r>
          </w:p>
          <w:p w:rsidR="007706DF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CF794B" w:rsidRPr="005A72C0" w:rsidRDefault="007535A4" w:rsidP="0075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</w:t>
            </w:r>
            <w:r w:rsidR="00CF794B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Санкт-Петербург,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</w:t>
            </w:r>
            <w:r w:rsidR="00CF794B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CF794B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Шушары</w:t>
            </w:r>
            <w:proofErr w:type="spellEnd"/>
            <w:r w:rsidR="00CF794B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ул. В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алдайская, </w:t>
            </w:r>
            <w:r w:rsidR="00CF794B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9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(СПб ГБУ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Тцбс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Пушкинского района Библиотека-филиал № 9)</w:t>
            </w:r>
          </w:p>
          <w:p w:rsidR="007535A4" w:rsidRPr="005A72C0" w:rsidRDefault="007535A4" w:rsidP="0075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8-921-349-04-18, 8-911-825-79-97 (адвокат Мартынова Наталия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Ярославовна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7535A4" w:rsidRPr="005A72C0" w:rsidRDefault="007535A4" w:rsidP="0075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среда 16:00 - 19:00</w:t>
            </w:r>
          </w:p>
          <w:p w:rsidR="007535A4" w:rsidRPr="005A72C0" w:rsidRDefault="007535A4" w:rsidP="0075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(по предварительному согласованию) 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Царскосельская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коллегия адвокатов Санкт-Петербурга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196601, Санкт-Петербург, г. Пушкин, ул. Оранжерейная, д.17/27, оф.2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476-01-36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10:00 - 18:00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Фортуна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196601, Санкт-Петербург, г. Пушкин, ул. Оранжерейная, д. 17/27, офис 4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476-46-69</w:t>
            </w:r>
            <w:r w:rsidR="00BB23F5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(с 09:00 до 13:00)</w:t>
            </w:r>
          </w:p>
          <w:p w:rsidR="007706DF" w:rsidRPr="005A72C0" w:rsidRDefault="00BB23F5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 8-921-640-78-03</w:t>
            </w:r>
            <w:r w:rsidR="00A02BC6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(а</w:t>
            </w:r>
            <w:r w:rsidR="00FA557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двокат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Дмитраков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Андрей Иванович)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09:00 - 18:00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Адвокат 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Ахметчина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А.Г.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Санкт-Петербург, г. Пушкин, </w:t>
            </w:r>
            <w:r w:rsidR="00075D25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ул. Оранжерейная,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д.</w:t>
            </w:r>
            <w:r w:rsidR="00075D25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48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075D25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каб</w:t>
            </w:r>
            <w:proofErr w:type="spellEnd"/>
            <w:r w:rsidR="00075D25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. 28 (БЦ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="00075D25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Графит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  <w:r w:rsidR="00075D25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7706DF" w:rsidRPr="005A72C0" w:rsidRDefault="007706DF" w:rsidP="00A02B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8-921-557-79-67</w:t>
            </w:r>
            <w:r w:rsidR="00A02BC6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BE0AEA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(а</w:t>
            </w:r>
            <w:r w:rsidR="00FA557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двокат </w:t>
            </w:r>
            <w:proofErr w:type="spellStart"/>
            <w:r w:rsidR="00BE0AEA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Ахметчина</w:t>
            </w:r>
            <w:proofErr w:type="spellEnd"/>
            <w:r w:rsidR="00BE0AEA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Алевтина Геннадьевна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</w:t>
            </w:r>
            <w:r w:rsidR="00075D25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- пятница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075D25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09:00 – 19:00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9704DF" w:rsidRPr="005A72C0" w:rsidRDefault="009704DF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Адвокатский кабинет Адвокат Макарова Надежда Владимировна</w:t>
            </w:r>
          </w:p>
          <w:p w:rsidR="009704DF" w:rsidRPr="005A72C0" w:rsidRDefault="009704DF" w:rsidP="009704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Санкт-Петербург, г. Пушкин, </w:t>
            </w:r>
            <w:r w:rsidR="00BE3D2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ул. Школьная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, д. </w:t>
            </w:r>
            <w:r w:rsidR="00BE3D2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23</w:t>
            </w:r>
          </w:p>
          <w:p w:rsidR="009704DF" w:rsidRPr="005A72C0" w:rsidRDefault="009704DF" w:rsidP="00A02B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8-952-287-63-54</w:t>
            </w:r>
            <w:r w:rsidR="00BB23F5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</w:t>
            </w:r>
            <w:r w:rsidR="00FA557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двокат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Макарова Надежда Владимировна</w:t>
            </w:r>
            <w:r w:rsidR="00BB23F5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9704DF" w:rsidRPr="005A72C0" w:rsidRDefault="009704DF" w:rsidP="009704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Дни и часы приема: </w:t>
            </w:r>
            <w:r w:rsidR="00BE3D21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понедельник - 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пятница </w:t>
            </w:r>
            <w:r w:rsidR="00BE3D21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09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:00 - </w:t>
            </w:r>
            <w:r w:rsidR="00BE3D21"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19</w:t>
            </w: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:00</w:t>
            </w:r>
          </w:p>
          <w:p w:rsidR="007706DF" w:rsidRPr="005A72C0" w:rsidRDefault="009704DF" w:rsidP="009704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C43320" w:rsidRPr="005A72C0" w:rsidRDefault="00C43320" w:rsidP="009704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proofErr w:type="spellStart"/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Фрунзенский</w:t>
            </w:r>
            <w:proofErr w:type="spellEnd"/>
          </w:p>
          <w:p w:rsidR="00270A1B" w:rsidRPr="005A72C0" w:rsidRDefault="00270A1B" w:rsidP="002F4822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C43320" w:rsidRPr="005A72C0" w:rsidRDefault="00C43320" w:rsidP="00BC747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816A09" w:rsidRPr="005A72C0" w:rsidRDefault="00BC7474" w:rsidP="00BC747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Коллегия адвокатов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proofErr w:type="spellStart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Гарнин</w:t>
            </w:r>
            <w:proofErr w:type="spellEnd"/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и Партнёры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BC7474" w:rsidRPr="005A72C0" w:rsidRDefault="00BC7474" w:rsidP="00BC747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192212, Санкт-</w:t>
            </w:r>
            <w:r w:rsidR="00A02BC6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Петербург, пр. Славы, д.4, 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лит</w:t>
            </w:r>
            <w:r w:rsidR="00A02BC6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.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А, оф.1Н, 4Н</w:t>
            </w:r>
          </w:p>
          <w:p w:rsidR="00BC7474" w:rsidRPr="005A72C0" w:rsidRDefault="00BC7474" w:rsidP="00BC747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</w:t>
            </w:r>
            <w:r w:rsidR="001C0D5D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8-921-592-53-54 (адвокат Конин Николай Николаевич</w:t>
            </w:r>
            <w:r w:rsidR="007D471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7D4711" w:rsidRPr="005A72C0" w:rsidRDefault="00F06015" w:rsidP="00BC747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</w:t>
            </w:r>
            <w:r w:rsidR="007D4711"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8-911-289-77-20 (адвокат Быковский Сергей Юрьевич)</w:t>
            </w:r>
          </w:p>
          <w:p w:rsidR="00BC7474" w:rsidRPr="005A72C0" w:rsidRDefault="00BC7474" w:rsidP="00BC747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среда 12:00 - 17:00</w:t>
            </w:r>
          </w:p>
          <w:p w:rsidR="00147744" w:rsidRPr="005A72C0" w:rsidRDefault="00BC7474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</w:tc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C43320" w:rsidRPr="005A72C0" w:rsidRDefault="00C43320" w:rsidP="00C43320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proofErr w:type="spellStart"/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Фрунзенский</w:t>
            </w:r>
            <w:proofErr w:type="spellEnd"/>
          </w:p>
          <w:p w:rsidR="00C43320" w:rsidRPr="005A72C0" w:rsidRDefault="00C43320" w:rsidP="00C43320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АК-15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191002), Санкт-Петербург, пр. Загородный, д.22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764-96-26; факс: 764-95-31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11:00 - 17:00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Международная коллегия адвокатов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Санкт-Петербург, ул. Тамбовская, д. 63, ДК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Железнодорожников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МРОО 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АВИП</w:t>
            </w:r>
            <w:r w:rsidR="00E222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8-911-838-78-69 (адвокат Конев Аркадий Викторович)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четверг с 16:00 - 18:00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lastRenderedPageBreak/>
              <w:t>Адвокатский кабинет Наумовой Галины Анатольевны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Санкт-Петербург, ул. 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Стрельбищенская</w:t>
            </w:r>
            <w:proofErr w:type="spellEnd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, д.16, 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лит.А</w:t>
            </w:r>
            <w:proofErr w:type="spellEnd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пом. 13/14 Н.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8-911-932-39-91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Адвокат Наумова Галина Анатольевна 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четверг 09:00 – 11:00.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335ED" w:rsidRPr="005A72C0" w:rsidRDefault="002335ED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906A9E" w:rsidRPr="005A72C0" w:rsidRDefault="00906A9E" w:rsidP="00906A9E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lastRenderedPageBreak/>
              <w:t>Центральный</w:t>
            </w:r>
          </w:p>
          <w:p w:rsidR="00906A9E" w:rsidRPr="005A72C0" w:rsidRDefault="00906A9E" w:rsidP="00906A9E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C43320" w:rsidRPr="005A72C0" w:rsidRDefault="00C43320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906A9E" w:rsidRPr="005A72C0" w:rsidRDefault="00E2229D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="00906A9E"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центральная коллегия адвокатов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906A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193144, Санкт-Петербург, ул. 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Мытнинская</w:t>
            </w:r>
            <w:proofErr w:type="spellEnd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 д.7</w:t>
            </w:r>
            <w:proofErr w:type="gramStart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,</w:t>
            </w:r>
            <w:r w:rsidR="005335D5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.лит</w:t>
            </w:r>
            <w:proofErr w:type="gramEnd"/>
            <w:r w:rsidR="00A02BC6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.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А, оф.2-Н </w:t>
            </w:r>
            <w:r w:rsidR="00D63657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(код 6996)</w:t>
            </w:r>
          </w:p>
          <w:p w:rsidR="00906A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тел.: 577-10-01</w:t>
            </w:r>
          </w:p>
          <w:p w:rsidR="00906A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Дни и часы приема: понедельник - </w:t>
            </w:r>
            <w:r w:rsidR="00D63657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пятница 10:00 - 20</w:t>
            </w: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:00</w:t>
            </w:r>
          </w:p>
          <w:p w:rsidR="00147744" w:rsidRPr="005A72C0" w:rsidRDefault="00906A9E" w:rsidP="001477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</w:t>
            </w:r>
            <w:r w:rsidR="00147744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предварительному согласованию)</w:t>
            </w:r>
          </w:p>
          <w:p w:rsidR="00147744" w:rsidRPr="005A72C0" w:rsidRDefault="00147744" w:rsidP="001477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906A9E" w:rsidRPr="005A72C0" w:rsidRDefault="00147744" w:rsidP="001477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proofErr w:type="gram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М</w:t>
            </w:r>
            <w:r w:rsidR="00906A9E"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еждународная </w:t>
            </w:r>
            <w:r w:rsidR="00DF28D4"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 w:rsidR="00906A9E"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коллегия</w:t>
            </w:r>
            <w:proofErr w:type="gramEnd"/>
            <w:r w:rsidR="00906A9E"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адвокатов 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="00906A9E"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906A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191187, Санкт-Петербург, ул. Гагаринская, д.6 А, 3 этаж</w:t>
            </w:r>
          </w:p>
          <w:p w:rsidR="00906A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275-10-74, 275-10-78, 275-10-79, 275-11-34</w:t>
            </w:r>
          </w:p>
          <w:p w:rsidR="00906A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вторник, четверг 14:00 - 19:00</w:t>
            </w:r>
          </w:p>
          <w:p w:rsidR="002452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906A9E" w:rsidRPr="005A72C0" w:rsidRDefault="00906A9E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</w:t>
            </w:r>
            <w:proofErr w:type="gram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Петербургская </w:t>
            </w:r>
            <w:r w:rsidR="00DF28D4"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городская</w:t>
            </w:r>
            <w:proofErr w:type="gramEnd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коллегия адвокатов: Адвокатская консультация 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Лигал</w:t>
            </w:r>
            <w:proofErr w:type="spellEnd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Эйд</w:t>
            </w:r>
            <w:proofErr w:type="spellEnd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Legal</w:t>
            </w:r>
            <w:proofErr w:type="spellEnd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Aid</w:t>
            </w:r>
            <w:proofErr w:type="spellEnd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)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906A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191025, Санкт-Петербург, Кузнечный пер., д.6 лит.</w:t>
            </w:r>
            <w:r w:rsidR="00A02BC6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</w:t>
            </w:r>
          </w:p>
          <w:p w:rsidR="00906A9E" w:rsidRPr="005A72C0" w:rsidRDefault="00D87A7A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712-30-67</w:t>
            </w:r>
          </w:p>
          <w:p w:rsidR="00906A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четверг 10:00 - 17:00</w:t>
            </w:r>
          </w:p>
          <w:p w:rsidR="007706DF" w:rsidRPr="005A72C0" w:rsidRDefault="00906A9E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</w:t>
            </w:r>
            <w:proofErr w:type="gram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Петербургская </w:t>
            </w:r>
            <w:r w:rsidR="00DF28D4"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городская</w:t>
            </w:r>
            <w:proofErr w:type="gramEnd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коллегия адвокатов: АК-10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191028, Санкт-Петербург, пр. Литейный, д.33</w:t>
            </w:r>
          </w:p>
          <w:p w:rsidR="007706DF" w:rsidRPr="005A72C0" w:rsidRDefault="007D4711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</w:t>
            </w:r>
            <w:r w:rsidR="0014125A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273-34-34, 272-82-56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четверг 10:30 - 17:00, пятница 10:30 - 15:00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городская коллегия адвокатов: АК-12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191119, Санкт-Петербург, ул. Разъезжая, д.46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575-56-52, 575-58-03, 575-89-77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Дни и часы приема: </w:t>
            </w:r>
            <w:r w:rsidR="0014125A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среда</w:t>
            </w: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11:00 - 17:00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</w:t>
            </w:r>
            <w:proofErr w:type="gram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Петербургская </w:t>
            </w:r>
            <w:r w:rsidR="00DF28D4"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городская</w:t>
            </w:r>
            <w:proofErr w:type="gramEnd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коллегия адвокатов: АК-2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191025, Санкт-Петербург, пр. Невский, д.74-76, оф.8-Н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273-56-52</w:t>
            </w:r>
          </w:p>
          <w:p w:rsidR="007706DF" w:rsidRPr="005A72C0" w:rsidRDefault="007706DF" w:rsidP="007706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7706DF" w:rsidRPr="005A72C0" w:rsidRDefault="007706DF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926AA" w:rsidRPr="005A72C0" w:rsidRDefault="002926AA" w:rsidP="002926A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</w:t>
            </w:r>
            <w:proofErr w:type="gram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Петербургская</w:t>
            </w:r>
            <w:r w:rsidR="00DF28D4"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коллегия</w:t>
            </w:r>
            <w:proofErr w:type="gramEnd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адвокатов 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Курбалов</w:t>
            </w:r>
            <w:proofErr w:type="spellEnd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и Партнеры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2926AA" w:rsidRPr="005A72C0" w:rsidRDefault="002926AA" w:rsidP="002926A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191186, Санкт-Петербург, пр. Невский, д.30, оф.</w:t>
            </w:r>
            <w:r w:rsidR="00D87A7A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4.1</w:t>
            </w:r>
          </w:p>
          <w:p w:rsidR="002926AA" w:rsidRPr="005A72C0" w:rsidRDefault="002926AA" w:rsidP="002926A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913-07-04, 8-981-984-15-16</w:t>
            </w:r>
            <w:r w:rsidR="0014125A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(офис)</w:t>
            </w:r>
          </w:p>
          <w:p w:rsidR="002926AA" w:rsidRPr="005A72C0" w:rsidRDefault="002926AA" w:rsidP="002926A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вторник 14:00 -17:00, четверг 10:00 - 13:00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(по предварительному согласованию) </w:t>
            </w:r>
          </w:p>
          <w:p w:rsidR="00147744" w:rsidRDefault="00147744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:rsidR="005A72C0" w:rsidRPr="005A72C0" w:rsidRDefault="005A72C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</w:tr>
      <w:tr w:rsidR="005A72C0" w:rsidRPr="005A72C0" w:rsidTr="0097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906A9E" w:rsidRPr="005A72C0" w:rsidRDefault="00906A9E" w:rsidP="00906A9E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Центральный</w:t>
            </w:r>
          </w:p>
          <w:p w:rsidR="00906A9E" w:rsidRPr="005A72C0" w:rsidRDefault="00563E57" w:rsidP="00906A9E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</w:t>
            </w:r>
            <w:r w:rsidR="00906A9E" w:rsidRPr="005A72C0">
              <w:rPr>
                <w:rFonts w:ascii="Times New Roman" w:hAnsi="Times New Roman" w:cs="Times New Roman"/>
                <w:bCs w:val="0"/>
                <w:color w:val="auto"/>
              </w:rPr>
              <w:t>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2335ED" w:rsidRPr="005A72C0" w:rsidRDefault="00FA5571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 w:type="page"/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</w:t>
            </w:r>
            <w:proofErr w:type="gram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Петербургская  коллегия</w:t>
            </w:r>
            <w:proofErr w:type="gramEnd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адвокатов 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ТАВРИЧЕСКАЯ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191123, Санкт-Петербург, ул. Фурштатская, д.54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191123, Санкт-Петербург, ул. Фурштатская, д. 42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275-35-54, 275-18-27, 275-57-45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10:00 - 17:00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335ED" w:rsidRPr="005A72C0" w:rsidRDefault="002335ED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АЮР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191186, Санкт-Петербург, пр. Невский, д.22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Контакты: 8-921-963-29-24 (адвокат 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Целух</w:t>
            </w:r>
            <w:proofErr w:type="spellEnd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Константин Сергеевич)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вторник 16:00 - 18:00, четверг 16:00 - 18:00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lastRenderedPageBreak/>
              <w:t>(по предварительному согласованию)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Призвание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191187, Санкт-Петербург, ул. Гагаринская, д.6 А, 3 этаж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8-904-614-21-91 (адвокат Соснина Светлана Геннадьевна)</w:t>
            </w:r>
          </w:p>
          <w:p w:rsidR="002335ED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10:00 - 11:00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(по предварительному согласованию)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Адвокатский кабинет Адвокат Никифоров Андрей Иванович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Санкт-Петербург, Невский пр., 151, офис 24 (Бизнес-центр </w:t>
            </w:r>
            <w:r w:rsidR="00E2229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ОФИС-М</w:t>
            </w:r>
            <w:r w:rsidR="00E2229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8-911-258-12-94 (адвокат Никифоров Андрей Иванович)</w:t>
            </w:r>
          </w:p>
          <w:p w:rsidR="002335ED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четверг 10:00 - 18:00</w:t>
            </w:r>
          </w:p>
          <w:p w:rsidR="00C43320" w:rsidRPr="005A72C0" w:rsidRDefault="00C43320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145ACF" w:rsidRPr="005A72C0" w:rsidRDefault="00145ACF" w:rsidP="00C433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06A9E" w:rsidRPr="005A72C0" w:rsidRDefault="00906A9E" w:rsidP="001477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Адвокатский кабинет 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Алмурзаева</w:t>
            </w:r>
            <w:proofErr w:type="spellEnd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Алима</w:t>
            </w:r>
            <w:proofErr w:type="spellEnd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Мамтахировна</w:t>
            </w:r>
            <w:proofErr w:type="spellEnd"/>
          </w:p>
          <w:p w:rsidR="00906A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191023, Санкт-Петербург, ул. Караванная, д.1,</w:t>
            </w:r>
            <w:r w:rsidR="00F90270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л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итер А</w:t>
            </w:r>
          </w:p>
          <w:p w:rsidR="00906A9E" w:rsidRPr="005A72C0" w:rsidRDefault="00906A9E" w:rsidP="001A467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959-56-65</w:t>
            </w:r>
            <w:r w:rsidR="001A4679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(а</w:t>
            </w:r>
            <w:r w:rsidR="00DB2D97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двокат </w:t>
            </w:r>
            <w:proofErr w:type="spellStart"/>
            <w:r w:rsidR="001A4679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Алмурзаева</w:t>
            </w:r>
            <w:proofErr w:type="spellEnd"/>
            <w:r w:rsidR="001A4679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A4679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Алима</w:t>
            </w:r>
            <w:proofErr w:type="spellEnd"/>
            <w:r w:rsidR="001A4679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A4679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Мамтахировна</w:t>
            </w:r>
            <w:proofErr w:type="spellEnd"/>
            <w:r w:rsidR="001A4679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2452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</w:t>
            </w:r>
            <w:r w:rsidR="001A4679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понедельник - пятница 11:00 – 20:</w:t>
            </w: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00</w:t>
            </w:r>
            <w:r w:rsidR="00BE4BD3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906A9E" w:rsidRPr="005A72C0" w:rsidRDefault="00906A9E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Адвокатский кабинет Ерофеева Константина Борисовича</w:t>
            </w:r>
          </w:p>
          <w:p w:rsidR="00906A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191002, Санкт-Петербург, пл. Островского, д. 1-3 (Российская национальная библиотека)</w:t>
            </w:r>
          </w:p>
          <w:p w:rsidR="00906A9E" w:rsidRPr="005A72C0" w:rsidRDefault="00906A9E" w:rsidP="0062431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8-921-656-97-12</w:t>
            </w:r>
            <w:r w:rsidR="00624318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917728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(а</w:t>
            </w:r>
            <w:r w:rsidR="00DB2D97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двокат </w:t>
            </w:r>
            <w:r w:rsidR="00917728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Ерофеев Константин Борисович)</w:t>
            </w:r>
          </w:p>
          <w:p w:rsidR="0014125A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пятница 15:00 - 18:00</w:t>
            </w:r>
            <w:r w:rsidR="00624318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</w:p>
          <w:p w:rsidR="005A6ED6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624318" w:rsidRPr="005A72C0" w:rsidRDefault="00624318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E526E3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191015, Санкт-Петербург, Фуражный пер., д. 3, 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каб</w:t>
            </w:r>
            <w:proofErr w:type="spellEnd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. 311 </w:t>
            </w:r>
          </w:p>
          <w:p w:rsidR="00906A9E" w:rsidRPr="005A72C0" w:rsidRDefault="00906A9E" w:rsidP="00906A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(Бизнес-центр </w:t>
            </w:r>
            <w:r w:rsidR="00E2229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Рождественский</w:t>
            </w:r>
            <w:r w:rsidR="00E2229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906A9E" w:rsidRPr="005A72C0" w:rsidRDefault="00906A9E" w:rsidP="0062431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8-921-656-97-12</w:t>
            </w:r>
            <w:r w:rsidR="00624318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917728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(а</w:t>
            </w:r>
            <w:r w:rsidR="00DB2D97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двокат </w:t>
            </w:r>
            <w:r w:rsidR="00917728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Ерофеев Константин Борисович)</w:t>
            </w:r>
          </w:p>
          <w:p w:rsidR="0014125A" w:rsidRPr="005A72C0" w:rsidRDefault="00906A9E" w:rsidP="00BE4BD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четверг 16:00 - 18:00, пятница 10:00 - 12:00</w:t>
            </w:r>
          </w:p>
          <w:p w:rsidR="0024529E" w:rsidRPr="005A72C0" w:rsidRDefault="00906A9E" w:rsidP="00BE4BD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5A6ED6" w:rsidRPr="005A72C0" w:rsidRDefault="005A6ED6" w:rsidP="002452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Санкт-Петербургская Объединенная коллегия адвокатов</w:t>
            </w:r>
          </w:p>
          <w:p w:rsidR="005A6ED6" w:rsidRPr="005A72C0" w:rsidRDefault="005A6ED6" w:rsidP="005A6ED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Адрес: Санкт-Петербург, ул. </w:t>
            </w:r>
            <w:proofErr w:type="gramStart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Казанская.,</w:t>
            </w:r>
            <w:proofErr w:type="gramEnd"/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д. 21 (МОО </w:t>
            </w:r>
            <w:r w:rsidR="00E2229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«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Ассоциация женщин Северо-Запада</w:t>
            </w:r>
            <w:r w:rsidR="00E2229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»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5A6ED6" w:rsidRPr="005A72C0" w:rsidRDefault="005A6ED6" w:rsidP="0062431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</w:t>
            </w:r>
            <w:r w:rsidR="00375183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:</w:t>
            </w:r>
            <w:r w:rsidRPr="005A72C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8-921-756-68-59</w:t>
            </w:r>
            <w:r w:rsidR="00624318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BF644B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(а</w:t>
            </w:r>
            <w:r w:rsidR="00320AD2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двокат </w:t>
            </w:r>
            <w:r w:rsidR="00BF644B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Анисимова Галина Леонидовна)</w:t>
            </w:r>
          </w:p>
          <w:p w:rsidR="0014125A" w:rsidRPr="005A72C0" w:rsidRDefault="005A6ED6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среда 17:00 - 19:00</w:t>
            </w:r>
            <w:r w:rsidR="00624318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</w:p>
          <w:p w:rsidR="0097724F" w:rsidRPr="005A72C0" w:rsidRDefault="005A6ED6" w:rsidP="00FA557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F819E3" w:rsidRPr="005A72C0" w:rsidRDefault="00E2229D" w:rsidP="00F819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r w:rsidR="00F819E3"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Адвокатский кабинет Бура Т.В.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F819E3" w:rsidRPr="005A72C0" w:rsidRDefault="00F819E3" w:rsidP="00F819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Санкт-Петербург, ул. Чайковского, д.13 (МО Литейный круг)</w:t>
            </w:r>
          </w:p>
          <w:p w:rsidR="00F819E3" w:rsidRPr="005A72C0" w:rsidRDefault="00F819E3" w:rsidP="0062431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</w:t>
            </w:r>
            <w:r w:rsidR="00375183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:</w:t>
            </w:r>
            <w:r w:rsidRPr="005A72C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8-921-944-59-60</w:t>
            </w:r>
            <w:r w:rsidR="00624318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1A4679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(а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двокат Бура Татьяна Викторовна</w:t>
            </w:r>
            <w:r w:rsidR="001A4679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)</w:t>
            </w:r>
          </w:p>
          <w:p w:rsidR="0014125A" w:rsidRPr="005A72C0" w:rsidRDefault="00F819E3" w:rsidP="00F819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четверг 11:00 - 15:00</w:t>
            </w:r>
            <w:r w:rsidR="00624318"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</w:p>
          <w:p w:rsidR="00F819E3" w:rsidRPr="005A72C0" w:rsidRDefault="00F819E3" w:rsidP="00F819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4871C8" w:rsidRPr="005A72C0" w:rsidRDefault="004871C8" w:rsidP="00F819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  <w:p w:rsidR="00F819E3" w:rsidRPr="005A72C0" w:rsidRDefault="00F819E3" w:rsidP="00F819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Санкт-Петербург, ул. Маяковского, д.27 (Помещение Центральной городской детской библиотеки им. А.С. Пушкина)</w:t>
            </w:r>
          </w:p>
          <w:p w:rsidR="00624318" w:rsidRPr="005A72C0" w:rsidRDefault="00F819E3" w:rsidP="00F819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</w:t>
            </w:r>
            <w:r w:rsidR="00375183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:</w:t>
            </w:r>
            <w:r w:rsidRPr="005A72C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8-921-944-59-60</w:t>
            </w:r>
            <w:r w:rsidR="00624318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1A4679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(а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двокат Бура Татья</w:t>
            </w:r>
            <w:r w:rsidR="001A4679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на Викторовна)</w:t>
            </w:r>
          </w:p>
          <w:p w:rsidR="0014125A" w:rsidRPr="005A72C0" w:rsidRDefault="00F819E3" w:rsidP="0062431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вторник 13:00 - 17:00</w:t>
            </w:r>
          </w:p>
          <w:p w:rsidR="00993EED" w:rsidRPr="005A72C0" w:rsidRDefault="00F819E3" w:rsidP="0062431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375183" w:rsidRDefault="00375183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</w:p>
          <w:p w:rsidR="005A72C0" w:rsidRPr="005A72C0" w:rsidRDefault="005A72C0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</w:p>
        </w:tc>
      </w:tr>
      <w:tr w:rsidR="005A72C0" w:rsidRPr="005A72C0" w:rsidTr="0097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  <w:vAlign w:val="center"/>
          </w:tcPr>
          <w:p w:rsidR="002335ED" w:rsidRPr="005A72C0" w:rsidRDefault="002335ED" w:rsidP="002335ED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lastRenderedPageBreak/>
              <w:t>Центральный</w:t>
            </w:r>
          </w:p>
          <w:p w:rsidR="002335ED" w:rsidRPr="005A72C0" w:rsidRDefault="002335ED" w:rsidP="002335ED">
            <w:pPr>
              <w:rPr>
                <w:rFonts w:ascii="Times New Roman" w:hAnsi="Times New Roman" w:cs="Times New Roman"/>
                <w:bCs w:val="0"/>
                <w:color w:val="auto"/>
              </w:rPr>
            </w:pPr>
            <w:r w:rsidRPr="005A72C0">
              <w:rPr>
                <w:rFonts w:ascii="Times New Roman" w:hAnsi="Times New Roman" w:cs="Times New Roman"/>
                <w:bCs w:val="0"/>
                <w:color w:val="auto"/>
              </w:rPr>
              <w:t>район</w:t>
            </w:r>
          </w:p>
        </w:tc>
        <w:tc>
          <w:tcPr>
            <w:tcW w:w="8080" w:type="dxa"/>
            <w:shd w:val="clear" w:color="auto" w:fill="FFFFFF" w:themeFill="background1"/>
          </w:tcPr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single"/>
              </w:rPr>
            </w:pP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single"/>
              </w:rPr>
            </w:pPr>
            <w:proofErr w:type="gramStart"/>
            <w:r w:rsidRPr="005A72C0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single"/>
              </w:rPr>
              <w:t>Коллегия  адвокатов</w:t>
            </w:r>
            <w:proofErr w:type="gramEnd"/>
            <w:r w:rsidRPr="005A72C0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single"/>
              </w:rPr>
              <w:t xml:space="preserve"> </w:t>
            </w:r>
            <w:r w:rsidR="00E2229D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single"/>
              </w:rPr>
              <w:t>«</w:t>
            </w:r>
            <w:proofErr w:type="spellStart"/>
            <w:r w:rsidRPr="005A72C0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single"/>
              </w:rPr>
              <w:t>Лапинский</w:t>
            </w:r>
            <w:proofErr w:type="spellEnd"/>
            <w:r w:rsidRPr="005A72C0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single"/>
              </w:rPr>
              <w:t xml:space="preserve"> и партнеры</w:t>
            </w:r>
            <w:r w:rsidR="00E2229D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191186, Санкт-Петербург, наб. реки Мойки, д.42 литер А пом. 7н</w:t>
            </w:r>
          </w:p>
          <w:p w:rsidR="003B0DBB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</w:t>
            </w:r>
            <w:r w:rsidRPr="005A72C0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315-78-83</w:t>
            </w:r>
            <w:r w:rsidR="003B0DBB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(офис)</w:t>
            </w:r>
          </w:p>
          <w:p w:rsidR="002335ED" w:rsidRPr="005A72C0" w:rsidRDefault="00F06015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</w:t>
            </w:r>
            <w:r w:rsidR="002335ED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8-911-245-04-78 (адвокат </w:t>
            </w:r>
            <w:proofErr w:type="spellStart"/>
            <w:r w:rsidR="002335ED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Бизимов</w:t>
            </w:r>
            <w:proofErr w:type="spellEnd"/>
            <w:r w:rsidR="002335ED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Александр Викторович)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Дни и часы приема: пятница 13:00 - 18:00 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Невская Коллегия адвокатов Санкт-Петербурга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 w:type="page"/>
            </w: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Санкт-Петербург, Суворовский пр., д. 26/28, оф.18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577-49-40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понедельник - пятница 10:00 - 18:00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Санкт-Петербургская городская коллегия адвокатов: АК-25 </w:t>
            </w:r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«</w:t>
            </w:r>
            <w:proofErr w:type="spellStart"/>
            <w:r w:rsidRPr="005A72C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Интерло</w:t>
            </w:r>
            <w:proofErr w:type="spellEnd"/>
            <w:r w:rsidR="00E222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»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Адрес: 191036, Санкт-Петербург, пр. Лиговский, д.31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Контакты: 275-34-01, 275-33-96</w:t>
            </w:r>
          </w:p>
          <w:p w:rsidR="002335ED" w:rsidRPr="005A72C0" w:rsidRDefault="00F06015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                    </w:t>
            </w:r>
            <w:r w:rsidR="002335ED" w:rsidRPr="005A72C0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8-911-951-06-02 (адвокат Цыплакова Светлана Анатольевна)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7"/>
                <w:szCs w:val="27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Дни и часы приема: вторник, четверг 14:00 – 18:00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A72C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(по предварительному согласованию)</w:t>
            </w:r>
          </w:p>
          <w:p w:rsidR="002335ED" w:rsidRPr="005A72C0" w:rsidRDefault="002335ED" w:rsidP="002335E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C0B12" w:rsidRPr="005A72C0" w:rsidRDefault="00CC0B12" w:rsidP="00F819E3">
      <w:pPr>
        <w:spacing w:after="0" w:line="240" w:lineRule="auto"/>
        <w:rPr>
          <w:rFonts w:ascii="Times New Roman" w:hAnsi="Times New Roman" w:cs="Times New Roman"/>
        </w:rPr>
      </w:pPr>
    </w:p>
    <w:sectPr w:rsidR="00CC0B12" w:rsidRPr="005A72C0" w:rsidSect="003C088B">
      <w:footerReference w:type="default" r:id="rId7"/>
      <w:pgSz w:w="11906" w:h="16838"/>
      <w:pgMar w:top="426" w:right="720" w:bottom="567" w:left="720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32" w:rsidRDefault="00ED1032" w:rsidP="00F6580C">
      <w:pPr>
        <w:spacing w:after="0" w:line="240" w:lineRule="auto"/>
      </w:pPr>
      <w:r>
        <w:separator/>
      </w:r>
    </w:p>
  </w:endnote>
  <w:endnote w:type="continuationSeparator" w:id="0">
    <w:p w:rsidR="00ED1032" w:rsidRDefault="00ED1032" w:rsidP="00F6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779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06015" w:rsidRDefault="00F0601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45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456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45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3F6E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FA456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6015" w:rsidRDefault="00F060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32" w:rsidRDefault="00ED1032" w:rsidP="00F6580C">
      <w:pPr>
        <w:spacing w:after="0" w:line="240" w:lineRule="auto"/>
      </w:pPr>
      <w:r>
        <w:separator/>
      </w:r>
    </w:p>
  </w:footnote>
  <w:footnote w:type="continuationSeparator" w:id="0">
    <w:p w:rsidR="00ED1032" w:rsidRDefault="00ED1032" w:rsidP="00F6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1B"/>
    <w:rsid w:val="00000DB1"/>
    <w:rsid w:val="0001705C"/>
    <w:rsid w:val="00023C05"/>
    <w:rsid w:val="00025858"/>
    <w:rsid w:val="00031513"/>
    <w:rsid w:val="00064D6E"/>
    <w:rsid w:val="00074372"/>
    <w:rsid w:val="00075D25"/>
    <w:rsid w:val="00093DDD"/>
    <w:rsid w:val="000B3A56"/>
    <w:rsid w:val="000F4846"/>
    <w:rsid w:val="00101ACB"/>
    <w:rsid w:val="00116945"/>
    <w:rsid w:val="00121FF9"/>
    <w:rsid w:val="00126A94"/>
    <w:rsid w:val="00131F07"/>
    <w:rsid w:val="0014125A"/>
    <w:rsid w:val="00145ACF"/>
    <w:rsid w:val="00147744"/>
    <w:rsid w:val="0015144F"/>
    <w:rsid w:val="0015421E"/>
    <w:rsid w:val="00164E6D"/>
    <w:rsid w:val="00165E01"/>
    <w:rsid w:val="001844B9"/>
    <w:rsid w:val="00185596"/>
    <w:rsid w:val="00187D94"/>
    <w:rsid w:val="001A4679"/>
    <w:rsid w:val="001C0D5D"/>
    <w:rsid w:val="001C3BE4"/>
    <w:rsid w:val="00200DA6"/>
    <w:rsid w:val="0020686C"/>
    <w:rsid w:val="00213314"/>
    <w:rsid w:val="00232094"/>
    <w:rsid w:val="002335ED"/>
    <w:rsid w:val="00236CB4"/>
    <w:rsid w:val="0024529E"/>
    <w:rsid w:val="002551A8"/>
    <w:rsid w:val="002578E1"/>
    <w:rsid w:val="00260DAE"/>
    <w:rsid w:val="00270A1B"/>
    <w:rsid w:val="00272B1B"/>
    <w:rsid w:val="00286E44"/>
    <w:rsid w:val="00291909"/>
    <w:rsid w:val="002926AA"/>
    <w:rsid w:val="002A41F8"/>
    <w:rsid w:val="002B28AF"/>
    <w:rsid w:val="002C2C39"/>
    <w:rsid w:val="002C508C"/>
    <w:rsid w:val="002E1604"/>
    <w:rsid w:val="002E3F78"/>
    <w:rsid w:val="002E6095"/>
    <w:rsid w:val="002F4822"/>
    <w:rsid w:val="00320AD2"/>
    <w:rsid w:val="00337528"/>
    <w:rsid w:val="003437C7"/>
    <w:rsid w:val="0035292F"/>
    <w:rsid w:val="00352B8A"/>
    <w:rsid w:val="00355A04"/>
    <w:rsid w:val="00375183"/>
    <w:rsid w:val="0039420E"/>
    <w:rsid w:val="00396AFA"/>
    <w:rsid w:val="003A19A9"/>
    <w:rsid w:val="003A1FE4"/>
    <w:rsid w:val="003B0DBB"/>
    <w:rsid w:val="003B2B47"/>
    <w:rsid w:val="003C088B"/>
    <w:rsid w:val="003C4F38"/>
    <w:rsid w:val="003C79A6"/>
    <w:rsid w:val="003F072C"/>
    <w:rsid w:val="003F1771"/>
    <w:rsid w:val="003F1826"/>
    <w:rsid w:val="003F65B5"/>
    <w:rsid w:val="00404A6F"/>
    <w:rsid w:val="00405113"/>
    <w:rsid w:val="004218B7"/>
    <w:rsid w:val="00473BBF"/>
    <w:rsid w:val="004871C8"/>
    <w:rsid w:val="00493B25"/>
    <w:rsid w:val="004A204E"/>
    <w:rsid w:val="004A5485"/>
    <w:rsid w:val="004A6F0D"/>
    <w:rsid w:val="004E0274"/>
    <w:rsid w:val="004E0E21"/>
    <w:rsid w:val="004F38A1"/>
    <w:rsid w:val="0051331D"/>
    <w:rsid w:val="005152C0"/>
    <w:rsid w:val="005335D5"/>
    <w:rsid w:val="00533B8B"/>
    <w:rsid w:val="00534C52"/>
    <w:rsid w:val="00541073"/>
    <w:rsid w:val="0054639F"/>
    <w:rsid w:val="005467AA"/>
    <w:rsid w:val="0055527B"/>
    <w:rsid w:val="00555948"/>
    <w:rsid w:val="00563E57"/>
    <w:rsid w:val="00580562"/>
    <w:rsid w:val="005A6ED6"/>
    <w:rsid w:val="005A72C0"/>
    <w:rsid w:val="005B3EF1"/>
    <w:rsid w:val="005B4D4F"/>
    <w:rsid w:val="005B5852"/>
    <w:rsid w:val="005D7688"/>
    <w:rsid w:val="005E4D51"/>
    <w:rsid w:val="005F3D1F"/>
    <w:rsid w:val="005F605C"/>
    <w:rsid w:val="00605970"/>
    <w:rsid w:val="00624318"/>
    <w:rsid w:val="006462CF"/>
    <w:rsid w:val="006628B4"/>
    <w:rsid w:val="00666C70"/>
    <w:rsid w:val="00673F20"/>
    <w:rsid w:val="00675281"/>
    <w:rsid w:val="006B254A"/>
    <w:rsid w:val="006B63BE"/>
    <w:rsid w:val="006C4F2A"/>
    <w:rsid w:val="006D75C6"/>
    <w:rsid w:val="006F45C2"/>
    <w:rsid w:val="00700B37"/>
    <w:rsid w:val="00704566"/>
    <w:rsid w:val="00717CC4"/>
    <w:rsid w:val="00720B47"/>
    <w:rsid w:val="00740C7E"/>
    <w:rsid w:val="007535A4"/>
    <w:rsid w:val="0075724C"/>
    <w:rsid w:val="007612EF"/>
    <w:rsid w:val="007617F0"/>
    <w:rsid w:val="00765124"/>
    <w:rsid w:val="007706DF"/>
    <w:rsid w:val="00771FE8"/>
    <w:rsid w:val="0077460A"/>
    <w:rsid w:val="00777190"/>
    <w:rsid w:val="007874F6"/>
    <w:rsid w:val="00793311"/>
    <w:rsid w:val="007A5FAF"/>
    <w:rsid w:val="007B3E85"/>
    <w:rsid w:val="007D1B27"/>
    <w:rsid w:val="007D4711"/>
    <w:rsid w:val="00802184"/>
    <w:rsid w:val="00816A09"/>
    <w:rsid w:val="00817173"/>
    <w:rsid w:val="00843F10"/>
    <w:rsid w:val="00850EA0"/>
    <w:rsid w:val="0085176A"/>
    <w:rsid w:val="008522D2"/>
    <w:rsid w:val="0085536C"/>
    <w:rsid w:val="0086073F"/>
    <w:rsid w:val="0089743E"/>
    <w:rsid w:val="008B0EE8"/>
    <w:rsid w:val="008C31B8"/>
    <w:rsid w:val="008E68B9"/>
    <w:rsid w:val="008E711F"/>
    <w:rsid w:val="00906A9E"/>
    <w:rsid w:val="00917728"/>
    <w:rsid w:val="00923B79"/>
    <w:rsid w:val="00962086"/>
    <w:rsid w:val="009660B9"/>
    <w:rsid w:val="009704DF"/>
    <w:rsid w:val="0097567E"/>
    <w:rsid w:val="0097724F"/>
    <w:rsid w:val="00986D36"/>
    <w:rsid w:val="00993EED"/>
    <w:rsid w:val="009A1EA8"/>
    <w:rsid w:val="009A2129"/>
    <w:rsid w:val="009B4D19"/>
    <w:rsid w:val="009D1780"/>
    <w:rsid w:val="009D3D3B"/>
    <w:rsid w:val="00A00CAF"/>
    <w:rsid w:val="00A02BC6"/>
    <w:rsid w:val="00A21CE9"/>
    <w:rsid w:val="00A3250E"/>
    <w:rsid w:val="00A450AB"/>
    <w:rsid w:val="00A65AC3"/>
    <w:rsid w:val="00A6673A"/>
    <w:rsid w:val="00A83BF6"/>
    <w:rsid w:val="00A84ECC"/>
    <w:rsid w:val="00AA5960"/>
    <w:rsid w:val="00AB0EA0"/>
    <w:rsid w:val="00AB6B1D"/>
    <w:rsid w:val="00AB7723"/>
    <w:rsid w:val="00AC1C70"/>
    <w:rsid w:val="00AD6252"/>
    <w:rsid w:val="00AE4D84"/>
    <w:rsid w:val="00B0566E"/>
    <w:rsid w:val="00B14DDD"/>
    <w:rsid w:val="00B20B51"/>
    <w:rsid w:val="00B27B4A"/>
    <w:rsid w:val="00B32004"/>
    <w:rsid w:val="00B35122"/>
    <w:rsid w:val="00B419E4"/>
    <w:rsid w:val="00B43621"/>
    <w:rsid w:val="00B507B7"/>
    <w:rsid w:val="00B61F8C"/>
    <w:rsid w:val="00B7777F"/>
    <w:rsid w:val="00B852CB"/>
    <w:rsid w:val="00B85B41"/>
    <w:rsid w:val="00BB23F5"/>
    <w:rsid w:val="00BB61C2"/>
    <w:rsid w:val="00BC7474"/>
    <w:rsid w:val="00BE0AEA"/>
    <w:rsid w:val="00BE3D21"/>
    <w:rsid w:val="00BE4BD3"/>
    <w:rsid w:val="00BF11D7"/>
    <w:rsid w:val="00BF644B"/>
    <w:rsid w:val="00C25C9E"/>
    <w:rsid w:val="00C26DF5"/>
    <w:rsid w:val="00C27168"/>
    <w:rsid w:val="00C374D2"/>
    <w:rsid w:val="00C43320"/>
    <w:rsid w:val="00C46C0D"/>
    <w:rsid w:val="00C47271"/>
    <w:rsid w:val="00C61FD2"/>
    <w:rsid w:val="00C6500F"/>
    <w:rsid w:val="00C75EC2"/>
    <w:rsid w:val="00C83563"/>
    <w:rsid w:val="00C86E24"/>
    <w:rsid w:val="00C94B69"/>
    <w:rsid w:val="00CA3F6E"/>
    <w:rsid w:val="00CC0B12"/>
    <w:rsid w:val="00CF794B"/>
    <w:rsid w:val="00D2113A"/>
    <w:rsid w:val="00D26AA2"/>
    <w:rsid w:val="00D3175C"/>
    <w:rsid w:val="00D56C43"/>
    <w:rsid w:val="00D635A7"/>
    <w:rsid w:val="00D63657"/>
    <w:rsid w:val="00D76FA8"/>
    <w:rsid w:val="00D87A7A"/>
    <w:rsid w:val="00DA203D"/>
    <w:rsid w:val="00DA3B47"/>
    <w:rsid w:val="00DB2D97"/>
    <w:rsid w:val="00DB5421"/>
    <w:rsid w:val="00DD5255"/>
    <w:rsid w:val="00DF28D4"/>
    <w:rsid w:val="00E05D57"/>
    <w:rsid w:val="00E106F6"/>
    <w:rsid w:val="00E137EC"/>
    <w:rsid w:val="00E2229D"/>
    <w:rsid w:val="00E253C9"/>
    <w:rsid w:val="00E36CA5"/>
    <w:rsid w:val="00E526E3"/>
    <w:rsid w:val="00E55817"/>
    <w:rsid w:val="00E706FA"/>
    <w:rsid w:val="00EB0211"/>
    <w:rsid w:val="00EB5A90"/>
    <w:rsid w:val="00EC4AAC"/>
    <w:rsid w:val="00EC7EB9"/>
    <w:rsid w:val="00ED1032"/>
    <w:rsid w:val="00ED4F78"/>
    <w:rsid w:val="00EE11A9"/>
    <w:rsid w:val="00EE4AF4"/>
    <w:rsid w:val="00EF34C5"/>
    <w:rsid w:val="00F0527F"/>
    <w:rsid w:val="00F054D8"/>
    <w:rsid w:val="00F06015"/>
    <w:rsid w:val="00F175B4"/>
    <w:rsid w:val="00F6580C"/>
    <w:rsid w:val="00F72906"/>
    <w:rsid w:val="00F819E3"/>
    <w:rsid w:val="00F90270"/>
    <w:rsid w:val="00F92249"/>
    <w:rsid w:val="00FA271E"/>
    <w:rsid w:val="00FA4565"/>
    <w:rsid w:val="00FA5571"/>
    <w:rsid w:val="00FC6099"/>
    <w:rsid w:val="00FE1209"/>
    <w:rsid w:val="00FE657F"/>
    <w:rsid w:val="00FF169F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10C9DB-5785-4B87-A70A-5F693E9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31">
    <w:name w:val="Таблица-сетка 6 цветная — акцент 31"/>
    <w:basedOn w:val="a1"/>
    <w:uiPriority w:val="51"/>
    <w:rsid w:val="00270A1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F6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80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6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80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3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4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32E8-754D-49FD-A3AA-10A5D8DD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</dc:creator>
  <cp:lastModifiedBy>Krechman Dmitry</cp:lastModifiedBy>
  <cp:revision>2</cp:revision>
  <cp:lastPrinted>2018-06-28T10:08:00Z</cp:lastPrinted>
  <dcterms:created xsi:type="dcterms:W3CDTF">2018-07-02T08:52:00Z</dcterms:created>
  <dcterms:modified xsi:type="dcterms:W3CDTF">2018-07-02T08:52:00Z</dcterms:modified>
</cp:coreProperties>
</file>